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1558"/>
        <w:gridCol w:w="1134"/>
        <w:gridCol w:w="1127"/>
        <w:gridCol w:w="7"/>
        <w:gridCol w:w="160"/>
        <w:gridCol w:w="1404"/>
        <w:gridCol w:w="3683"/>
      </w:tblGrid>
      <w:tr w:rsidR="00846957" w14:paraId="0D1748A4" w14:textId="77777777" w:rsidTr="00846957"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9329B" w14:textId="3D56B816" w:rsidR="00402F51" w:rsidRPr="00846957" w:rsidRDefault="00846957" w:rsidP="003A49A8">
            <w:pPr>
              <w:spacing w:after="60"/>
              <w:ind w:left="74" w:right="51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846957">
              <w:rPr>
                <w:rFonts w:ascii="Arial" w:hAnsi="Arial" w:cs="Arial"/>
                <w:b/>
                <w:sz w:val="14"/>
                <w:szCs w:val="14"/>
              </w:rPr>
              <w:t>Ces renseignements sont obligatoires pour le traitement de votre demande. Toute absence de réponse ou refus peut entraîner le rejet de votre demande.</w:t>
            </w:r>
          </w:p>
        </w:tc>
      </w:tr>
      <w:tr w:rsidR="002503A6" w14:paraId="30D24F67" w14:textId="77777777" w:rsidTr="00796460">
        <w:tc>
          <w:tcPr>
            <w:tcW w:w="11057" w:type="dxa"/>
            <w:gridSpan w:val="8"/>
            <w:tcBorders>
              <w:top w:val="single" w:sz="18" w:space="0" w:color="auto"/>
              <w:bottom w:val="nil"/>
            </w:tcBorders>
            <w:shd w:val="clear" w:color="auto" w:fill="003349"/>
          </w:tcPr>
          <w:p w14:paraId="514A775F" w14:textId="0678D12C" w:rsidR="002503A6" w:rsidRDefault="002503A6" w:rsidP="001F2968">
            <w:pPr>
              <w:ind w:left="72" w:right="51"/>
              <w:jc w:val="center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 xml:space="preserve">section 1 </w:t>
            </w:r>
            <w:r w:rsidR="00111D40">
              <w:rPr>
                <w:rFonts w:ascii="Arial" w:hAnsi="Arial" w:cs="Arial"/>
                <w:b/>
                <w:bCs/>
                <w:caps/>
              </w:rPr>
              <w:t xml:space="preserve">– </w:t>
            </w:r>
            <w:r>
              <w:rPr>
                <w:rFonts w:ascii="Arial" w:hAnsi="Arial" w:cs="Arial"/>
                <w:b/>
                <w:bCs/>
                <w:caps/>
              </w:rPr>
              <w:t>identification de l’entreprise</w:t>
            </w:r>
          </w:p>
        </w:tc>
      </w:tr>
      <w:tr w:rsidR="002503A6" w14:paraId="4E1C9605" w14:textId="77777777" w:rsidTr="00091431">
        <w:trPr>
          <w:cantSplit/>
          <w:trHeight w:hRule="exact" w:val="320"/>
        </w:trPr>
        <w:tc>
          <w:tcPr>
            <w:tcW w:w="1985" w:type="dxa"/>
            <w:tcBorders>
              <w:top w:val="nil"/>
              <w:bottom w:val="nil"/>
              <w:right w:val="nil"/>
            </w:tcBorders>
            <w:vAlign w:val="center"/>
          </w:tcPr>
          <w:p w14:paraId="36AE0F95" w14:textId="77777777" w:rsidR="002503A6" w:rsidRDefault="002503A6" w:rsidP="001F2968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 l’entreprise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5907758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14:paraId="4E9891C2" w14:textId="5B9672DD" w:rsidR="002503A6" w:rsidRDefault="003A443C" w:rsidP="001F2968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9618E2" w14:paraId="707D13D5" w14:textId="77777777" w:rsidTr="009618E2">
        <w:trPr>
          <w:trHeight w:hRule="exact" w:val="320"/>
        </w:trPr>
        <w:tc>
          <w:tcPr>
            <w:tcW w:w="1985" w:type="dxa"/>
            <w:tcBorders>
              <w:top w:val="nil"/>
              <w:bottom w:val="nil"/>
              <w:right w:val="nil"/>
            </w:tcBorders>
            <w:vAlign w:val="center"/>
          </w:tcPr>
          <w:p w14:paraId="2EB3B53D" w14:textId="37A2BE8D" w:rsidR="009618E2" w:rsidRDefault="009618E2" w:rsidP="001F2968">
            <w:pPr>
              <w:pStyle w:val="Titre8"/>
              <w:tabs>
                <w:tab w:val="clear" w:pos="5954"/>
                <w:tab w:val="clear" w:pos="6379"/>
              </w:tabs>
              <w:spacing w:before="0" w:after="0"/>
            </w:pPr>
            <w:r>
              <w:t>NEQ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142365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27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F3CA779" w14:textId="50E27EC7" w:rsidR="009618E2" w:rsidRDefault="003A443C" w:rsidP="001F2968">
                <w:pPr>
                  <w:tabs>
                    <w:tab w:val="left" w:pos="1134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19D48" w14:textId="77777777" w:rsidR="009618E2" w:rsidRDefault="009618E2" w:rsidP="001F2968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BA235" w14:textId="77777777" w:rsidR="009618E2" w:rsidRDefault="009618E2" w:rsidP="001F2968">
            <w:pPr>
              <w:tabs>
                <w:tab w:val="left" w:pos="1134"/>
              </w:tabs>
              <w:ind w:left="751" w:hanging="7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68FA96EE" w14:textId="77777777" w:rsidR="009618E2" w:rsidRDefault="009618E2" w:rsidP="001F2968">
            <w:pPr>
              <w:tabs>
                <w:tab w:val="left" w:pos="1134"/>
              </w:tabs>
              <w:ind w:left="751" w:hanging="75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17F9" w14:paraId="43039C9B" w14:textId="77777777" w:rsidTr="009618E2">
        <w:trPr>
          <w:trHeight w:hRule="exact" w:val="320"/>
        </w:trPr>
        <w:tc>
          <w:tcPr>
            <w:tcW w:w="1985" w:type="dxa"/>
            <w:tcBorders>
              <w:top w:val="nil"/>
              <w:bottom w:val="nil"/>
              <w:right w:val="nil"/>
            </w:tcBorders>
            <w:vAlign w:val="center"/>
          </w:tcPr>
          <w:p w14:paraId="2E580C98" w14:textId="77777777" w:rsidR="00C717F9" w:rsidRDefault="00C717F9" w:rsidP="001F2968">
            <w:pPr>
              <w:pStyle w:val="Titre8"/>
              <w:tabs>
                <w:tab w:val="clear" w:pos="5954"/>
                <w:tab w:val="clear" w:pos="6379"/>
              </w:tabs>
              <w:spacing w:before="0" w:after="0"/>
            </w:pPr>
            <w:r>
              <w:t>Municipalité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4490620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27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2E7E11D" w14:textId="0C4AF3AE" w:rsidR="00C717F9" w:rsidRDefault="003A443C" w:rsidP="001F2968">
                <w:pPr>
                  <w:tabs>
                    <w:tab w:val="left" w:pos="1134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3CA5D" w14:textId="77777777" w:rsidR="00C717F9" w:rsidRDefault="00C717F9" w:rsidP="001F2968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7076F" w14:textId="5A302C5A" w:rsidR="00C717F9" w:rsidRDefault="00C717F9" w:rsidP="001F2968">
            <w:pPr>
              <w:tabs>
                <w:tab w:val="left" w:pos="1134"/>
              </w:tabs>
              <w:ind w:left="751" w:hanging="751"/>
              <w:rPr>
                <w:rFonts w:ascii="Arial" w:hAnsi="Arial" w:cs="Arial"/>
                <w:sz w:val="16"/>
                <w:szCs w:val="16"/>
              </w:rPr>
            </w:pPr>
            <w:bookmarkStart w:id="0" w:name="Texte4"/>
          </w:p>
        </w:tc>
        <w:bookmarkEnd w:id="0"/>
        <w:tc>
          <w:tcPr>
            <w:tcW w:w="3685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1B952044" w14:textId="71941D2D" w:rsidR="00C717F9" w:rsidRDefault="00C717F9" w:rsidP="001F2968">
            <w:pPr>
              <w:tabs>
                <w:tab w:val="left" w:pos="1134"/>
              </w:tabs>
              <w:ind w:left="751" w:hanging="75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1D40" w14:paraId="03E793B0" w14:textId="77777777" w:rsidTr="00111D40">
        <w:trPr>
          <w:cantSplit/>
          <w:trHeight w:hRule="exact" w:val="320"/>
        </w:trPr>
        <w:tc>
          <w:tcPr>
            <w:tcW w:w="1985" w:type="dxa"/>
            <w:tcBorders>
              <w:top w:val="nil"/>
              <w:bottom w:val="nil"/>
              <w:right w:val="nil"/>
            </w:tcBorders>
            <w:vAlign w:val="center"/>
          </w:tcPr>
          <w:p w14:paraId="7C9BC038" w14:textId="77777777" w:rsidR="00111D40" w:rsidRDefault="00111D40" w:rsidP="00111D40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Téléphone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7803008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E2A2358" w14:textId="2F49D010" w:rsidR="00111D40" w:rsidRDefault="003A443C" w:rsidP="00111D40">
                <w:pPr>
                  <w:tabs>
                    <w:tab w:val="left" w:pos="1134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16"/>
              <w:szCs w:val="16"/>
            </w:rPr>
            <w:id w:val="-10546229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19AE2AD" w14:textId="1FE7CB40" w:rsidR="00111D40" w:rsidRDefault="003A443C" w:rsidP="00111D40">
                <w:pPr>
                  <w:tabs>
                    <w:tab w:val="left" w:pos="1134"/>
                  </w:tabs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F6DC7E" w14:textId="7C00FD43" w:rsidR="00111D40" w:rsidRDefault="00111D40" w:rsidP="00111D40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7EB13" w14:textId="09041BB7" w:rsidR="00111D40" w:rsidRDefault="00111D40" w:rsidP="00111D40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598DB" w14:textId="61D87478" w:rsidR="00111D40" w:rsidRDefault="00111D40" w:rsidP="00111D40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Site Internet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7830996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5" w:type="dxa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14:paraId="1475BD30" w14:textId="6A1AFD10" w:rsidR="00111D40" w:rsidRDefault="003A443C" w:rsidP="00111D40">
                <w:pPr>
                  <w:tabs>
                    <w:tab w:val="left" w:pos="1134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111D40" w14:paraId="50C11769" w14:textId="77777777" w:rsidTr="009618E2">
        <w:trPr>
          <w:trHeight w:hRule="exact" w:val="320"/>
        </w:trPr>
        <w:tc>
          <w:tcPr>
            <w:tcW w:w="1985" w:type="dxa"/>
            <w:tcBorders>
              <w:top w:val="nil"/>
              <w:bottom w:val="nil"/>
              <w:right w:val="nil"/>
            </w:tcBorders>
            <w:vAlign w:val="center"/>
          </w:tcPr>
          <w:p w14:paraId="38542E83" w14:textId="331B5D81" w:rsidR="00111D40" w:rsidRDefault="00111D40" w:rsidP="00111D40">
            <w:pPr>
              <w:pStyle w:val="Titre8"/>
              <w:tabs>
                <w:tab w:val="clear" w:pos="5954"/>
                <w:tab w:val="clear" w:pos="6379"/>
              </w:tabs>
              <w:spacing w:before="0" w:after="0"/>
            </w:pPr>
            <w:r>
              <w:t xml:space="preserve">Courriel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0133703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27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0891B1A" w14:textId="29ABA924" w:rsidR="00111D40" w:rsidRDefault="003A443C" w:rsidP="00111D40">
                <w:pPr>
                  <w:tabs>
                    <w:tab w:val="left" w:pos="1134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1812B" w14:textId="77777777" w:rsidR="00111D40" w:rsidRDefault="00111D40" w:rsidP="00111D40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54ED3" w14:textId="722C347B" w:rsidR="00111D40" w:rsidRDefault="00111D40" w:rsidP="00111D40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Facebook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3853828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5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664DC666" w14:textId="6273CF66" w:rsidR="00111D40" w:rsidRDefault="003A443C" w:rsidP="00111D40">
                <w:pPr>
                  <w:tabs>
                    <w:tab w:val="left" w:pos="1134"/>
                  </w:tabs>
                  <w:ind w:left="751" w:hanging="751"/>
                  <w:rPr>
                    <w:rFonts w:ascii="Arial" w:hAnsi="Arial" w:cs="Arial"/>
                    <w:sz w:val="16"/>
                    <w:szCs w:val="16"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111D40" w14:paraId="56D439E1" w14:textId="77777777" w:rsidTr="002503A6">
        <w:trPr>
          <w:cantSplit/>
          <w:trHeight w:hRule="exact" w:val="320"/>
        </w:trPr>
        <w:tc>
          <w:tcPr>
            <w:tcW w:w="3544" w:type="dxa"/>
            <w:gridSpan w:val="2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14:paraId="1B19183A" w14:textId="628CC886" w:rsidR="00111D40" w:rsidRDefault="00111D40" w:rsidP="00111D40">
            <w:pPr>
              <w:pStyle w:val="Titre1"/>
              <w:ind w:right="-7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14:paraId="2CC32E4E" w14:textId="4DF5B085" w:rsidR="00111D40" w:rsidRDefault="00111D40" w:rsidP="00111D40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BD5AE2" w14:textId="77777777" w:rsidR="00952A04" w:rsidRDefault="00952A04"/>
    <w:tbl>
      <w:tblPr>
        <w:tblW w:w="11057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275"/>
        <w:gridCol w:w="709"/>
        <w:gridCol w:w="709"/>
        <w:gridCol w:w="992"/>
        <w:gridCol w:w="1134"/>
        <w:gridCol w:w="1134"/>
        <w:gridCol w:w="567"/>
        <w:gridCol w:w="3402"/>
      </w:tblGrid>
      <w:tr w:rsidR="002503A6" w14:paraId="46825372" w14:textId="77777777" w:rsidTr="006078AD">
        <w:tc>
          <w:tcPr>
            <w:tcW w:w="11057" w:type="dxa"/>
            <w:gridSpan w:val="9"/>
            <w:tcBorders>
              <w:bottom w:val="single" w:sz="2" w:space="0" w:color="auto"/>
            </w:tcBorders>
            <w:shd w:val="clear" w:color="auto" w:fill="BFBFBF" w:themeFill="background1" w:themeFillShade="BF"/>
          </w:tcPr>
          <w:p w14:paraId="49546A64" w14:textId="4396F80D" w:rsidR="002503A6" w:rsidRDefault="002503A6" w:rsidP="00091431">
            <w:pPr>
              <w:spacing w:before="60" w:after="60"/>
              <w:ind w:left="74" w:right="51"/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Principal</w:t>
            </w:r>
            <w:r w:rsidR="00111D40">
              <w:rPr>
                <w:rFonts w:ascii="Arial" w:hAnsi="Arial" w:cs="Arial"/>
                <w:b/>
                <w:bCs/>
                <w:smallCaps/>
              </w:rPr>
              <w:t>(e)</w:t>
            </w:r>
            <w:r>
              <w:rPr>
                <w:rFonts w:ascii="Arial" w:hAnsi="Arial" w:cs="Arial"/>
                <w:b/>
                <w:bCs/>
                <w:smallCaps/>
              </w:rPr>
              <w:t xml:space="preserve"> gestionnaire et responsable de la demande</w:t>
            </w:r>
          </w:p>
        </w:tc>
      </w:tr>
      <w:tr w:rsidR="00F27AEC" w14:paraId="3E6C4AB7" w14:textId="77777777" w:rsidTr="00F06608">
        <w:trPr>
          <w:cantSplit/>
          <w:trHeight w:hRule="exact" w:val="320"/>
        </w:trPr>
        <w:tc>
          <w:tcPr>
            <w:tcW w:w="2410" w:type="dxa"/>
            <w:gridSpan w:val="2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10C82372" w14:textId="1BB04F58" w:rsidR="00F27AEC" w:rsidRPr="006078AD" w:rsidRDefault="00F27AEC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78AD">
              <w:rPr>
                <w:rFonts w:ascii="Arial" w:hAnsi="Arial" w:cs="Arial"/>
                <w:b/>
                <w:bCs/>
                <w:sz w:val="16"/>
                <w:szCs w:val="16"/>
              </w:rPr>
              <w:t>Principal</w:t>
            </w:r>
            <w:r w:rsidR="00111D40">
              <w:rPr>
                <w:rFonts w:ascii="Arial" w:hAnsi="Arial" w:cs="Arial"/>
                <w:b/>
                <w:bCs/>
                <w:sz w:val="16"/>
                <w:szCs w:val="16"/>
              </w:rPr>
              <w:t>(e)</w:t>
            </w:r>
            <w:r w:rsidRPr="006078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gestionnaire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9047686" w14:textId="44EF20C5" w:rsidR="00F27AEC" w:rsidRPr="00F06608" w:rsidRDefault="00F27AEC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sdt>
          <w:sdtPr>
            <w:rPr>
              <w:i w:val="0"/>
              <w:color w:val="auto"/>
            </w:rPr>
            <w:id w:val="-15561471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69" w:type="dxa"/>
                <w:gridSpan w:val="4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6B43CFAA" w14:textId="69A9E017" w:rsidR="00F27AEC" w:rsidRPr="006078AD" w:rsidRDefault="003A443C" w:rsidP="00F27AEC">
                <w:pPr>
                  <w:pStyle w:val="Titre7"/>
                  <w:spacing w:before="60" w:after="60"/>
                  <w:rPr>
                    <w:i w:val="0"/>
                    <w:color w:val="auto"/>
                  </w:rPr>
                </w:pPr>
                <w:r w:rsidRPr="003A443C">
                  <w:rPr>
                    <w:rStyle w:val="Textedelespacerserv"/>
                    <w:i w:val="0"/>
                    <w:iCs w:val="0"/>
                  </w:rPr>
                  <w:t>Cliquez ou appuyez ici pour entrer du texte.</w:t>
                </w:r>
              </w:p>
            </w:tc>
          </w:sdtContent>
        </w:sdt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382968F" w14:textId="77777777" w:rsidR="00F27AEC" w:rsidRPr="006078AD" w:rsidRDefault="00F27AEC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 w:rsidRPr="006078AD">
              <w:rPr>
                <w:rFonts w:ascii="Arial" w:hAnsi="Arial" w:cs="Arial"/>
                <w:b/>
                <w:bCs/>
                <w:sz w:val="16"/>
                <w:szCs w:val="16"/>
              </w:rPr>
              <w:t>Titre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560113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2" w:type="dxa"/>
                <w:tcBorders>
                  <w:top w:val="single" w:sz="2" w:space="0" w:color="auto"/>
                  <w:left w:val="nil"/>
                  <w:bottom w:val="nil"/>
                </w:tcBorders>
                <w:vAlign w:val="center"/>
              </w:tcPr>
              <w:p w14:paraId="63D6B1B5" w14:textId="3BB1EDF3" w:rsidR="00F27AEC" w:rsidRPr="006078AD" w:rsidRDefault="003A443C" w:rsidP="00F27AEC">
                <w:pPr>
                  <w:tabs>
                    <w:tab w:val="left" w:pos="1134"/>
                  </w:tabs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F27AEC" w14:paraId="7C2EB5A8" w14:textId="77777777" w:rsidTr="00F06608">
        <w:trPr>
          <w:cantSplit/>
          <w:trHeight w:hRule="exact" w:val="320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B7B1FC7" w14:textId="77777777" w:rsidR="00F27AEC" w:rsidRPr="006078AD" w:rsidRDefault="00F27AEC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78AD">
              <w:rPr>
                <w:rFonts w:ascii="Arial" w:hAnsi="Arial" w:cs="Arial"/>
                <w:b/>
                <w:bCs/>
                <w:sz w:val="16"/>
                <w:szCs w:val="16"/>
              </w:rPr>
              <w:t>Responsable de la demande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EF235" w14:textId="2784C292" w:rsidR="00F27AEC" w:rsidRPr="00F06608" w:rsidRDefault="00F27AEC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sdt>
          <w:sdtPr>
            <w:rPr>
              <w:i w:val="0"/>
              <w:color w:val="auto"/>
            </w:rPr>
            <w:id w:val="11144805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69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A1E97B9" w14:textId="20DE9893" w:rsidR="00F27AEC" w:rsidRPr="006078AD" w:rsidRDefault="003A443C" w:rsidP="00F27AEC">
                <w:pPr>
                  <w:pStyle w:val="Titre7"/>
                  <w:spacing w:before="60" w:after="60"/>
                  <w:rPr>
                    <w:i w:val="0"/>
                    <w:color w:val="auto"/>
                  </w:rPr>
                </w:pPr>
                <w:r w:rsidRPr="003A443C">
                  <w:rPr>
                    <w:rStyle w:val="Textedelespacerserv"/>
                    <w:i w:val="0"/>
                    <w:iCs w:val="0"/>
                  </w:rPr>
                  <w:t>Cliquez ou appuyez ici pour entrer du texte.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F5E15" w14:textId="77777777" w:rsidR="00F27AEC" w:rsidRPr="006078AD" w:rsidRDefault="00F27AEC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 w:rsidRPr="006078AD">
              <w:rPr>
                <w:rFonts w:ascii="Arial" w:hAnsi="Arial" w:cs="Arial"/>
                <w:b/>
                <w:bCs/>
                <w:sz w:val="16"/>
                <w:szCs w:val="16"/>
              </w:rPr>
              <w:t>Titre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0785622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2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4CB94F94" w14:textId="59ABA57B" w:rsidR="00F27AEC" w:rsidRPr="006078AD" w:rsidRDefault="003A443C" w:rsidP="00F27AEC">
                <w:pPr>
                  <w:tabs>
                    <w:tab w:val="left" w:pos="1134"/>
                  </w:tabs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E5625E" w14:paraId="539D7A39" w14:textId="77777777" w:rsidTr="00F06608">
        <w:trPr>
          <w:trHeight w:hRule="exact" w:val="320"/>
        </w:trPr>
        <w:tc>
          <w:tcPr>
            <w:tcW w:w="1135" w:type="dxa"/>
            <w:tcBorders>
              <w:top w:val="nil"/>
              <w:right w:val="nil"/>
            </w:tcBorders>
            <w:vAlign w:val="center"/>
          </w:tcPr>
          <w:p w14:paraId="26FBE685" w14:textId="77777777" w:rsidR="00E5625E" w:rsidRPr="006078AD" w:rsidRDefault="00E5625E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78AD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bookmarkStart w:id="1" w:name="Texte632"/>
            <w:r w:rsidRPr="006078AD">
              <w:rPr>
                <w:rFonts w:ascii="Arial" w:hAnsi="Arial" w:cs="Arial"/>
                <w:b/>
                <w:bCs/>
                <w:sz w:val="16"/>
                <w:szCs w:val="16"/>
              </w:rPr>
              <w:t>éléphone</w:t>
            </w:r>
          </w:p>
        </w:tc>
        <w:bookmarkEnd w:id="1" w:displacedByCustomXml="next"/>
        <w:sdt>
          <w:sdtPr>
            <w:rPr>
              <w:rFonts w:ascii="Arial" w:hAnsi="Arial" w:cs="Arial"/>
              <w:sz w:val="16"/>
              <w:szCs w:val="16"/>
            </w:rPr>
            <w:id w:val="-21176724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75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28C732CB" w14:textId="20F4E74E" w:rsidR="00E5625E" w:rsidRPr="006078AD" w:rsidRDefault="003A443C" w:rsidP="00E5625E">
                <w:pPr>
                  <w:tabs>
                    <w:tab w:val="left" w:pos="1134"/>
                  </w:tabs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7CF44B3E" w14:textId="77777777" w:rsidR="00E5625E" w:rsidRPr="006078AD" w:rsidRDefault="00F06608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78AD">
              <w:rPr>
                <w:rFonts w:ascii="Arial" w:hAnsi="Arial" w:cs="Arial"/>
                <w:b/>
                <w:bCs/>
                <w:sz w:val="16"/>
                <w:szCs w:val="16"/>
              </w:rPr>
              <w:t>Poste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9242956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42F77DE3" w14:textId="50EB0708" w:rsidR="00E5625E" w:rsidRPr="006078AD" w:rsidRDefault="003A443C" w:rsidP="00E5625E">
                <w:pPr>
                  <w:tabs>
                    <w:tab w:val="left" w:pos="1134"/>
                  </w:tabs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2BA54AC1" w14:textId="77777777" w:rsidR="00E5625E" w:rsidRPr="006078AD" w:rsidRDefault="00E5625E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78AD">
              <w:rPr>
                <w:rFonts w:ascii="Arial" w:hAnsi="Arial" w:cs="Arial"/>
                <w:b/>
                <w:bCs/>
                <w:sz w:val="16"/>
                <w:szCs w:val="16"/>
              </w:rPr>
              <w:t>Cellulaire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3806313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7F31870E" w14:textId="6FD2B7BA" w:rsidR="00E5625E" w:rsidRPr="006078AD" w:rsidRDefault="003A443C" w:rsidP="00E5625E">
                <w:pPr>
                  <w:tabs>
                    <w:tab w:val="left" w:pos="1134"/>
                  </w:tabs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2A172617" w14:textId="77777777" w:rsidR="00E5625E" w:rsidRPr="006078AD" w:rsidRDefault="00E5625E" w:rsidP="00E5625E">
            <w:pPr>
              <w:pStyle w:val="Titre1"/>
              <w:ind w:right="-70"/>
              <w:jc w:val="left"/>
              <w:rPr>
                <w:b/>
                <w:bCs/>
                <w:sz w:val="16"/>
                <w:szCs w:val="16"/>
              </w:rPr>
            </w:pPr>
            <w:r w:rsidRPr="006078AD">
              <w:rPr>
                <w:b/>
                <w:bCs/>
                <w:sz w:val="16"/>
                <w:szCs w:val="16"/>
              </w:rPr>
              <w:t xml:space="preserve">Courriel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097741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69" w:type="dxa"/>
                <w:gridSpan w:val="2"/>
                <w:tcBorders>
                  <w:top w:val="nil"/>
                  <w:left w:val="nil"/>
                </w:tcBorders>
                <w:vAlign w:val="center"/>
              </w:tcPr>
              <w:p w14:paraId="551CF986" w14:textId="4F95289C" w:rsidR="00E5625E" w:rsidRPr="006078AD" w:rsidRDefault="003A443C" w:rsidP="00E5625E">
                <w:pPr>
                  <w:tabs>
                    <w:tab w:val="left" w:pos="1134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</w:tbl>
    <w:p w14:paraId="5B66AFCD" w14:textId="77777777" w:rsidR="002503A6" w:rsidRDefault="002503A6"/>
    <w:tbl>
      <w:tblPr>
        <w:tblStyle w:val="Grilledutableau"/>
        <w:tblW w:w="11000" w:type="dxa"/>
        <w:tblInd w:w="-34" w:type="dxa"/>
        <w:tblLook w:val="04A0" w:firstRow="1" w:lastRow="0" w:firstColumn="1" w:lastColumn="0" w:noHBand="0" w:noVBand="1"/>
      </w:tblPr>
      <w:tblGrid>
        <w:gridCol w:w="1432"/>
        <w:gridCol w:w="1083"/>
        <w:gridCol w:w="651"/>
        <w:gridCol w:w="1592"/>
        <w:gridCol w:w="934"/>
        <w:gridCol w:w="691"/>
        <w:gridCol w:w="587"/>
        <w:gridCol w:w="2235"/>
        <w:gridCol w:w="1795"/>
      </w:tblGrid>
      <w:tr w:rsidR="002503A6" w14:paraId="17F202A4" w14:textId="77777777" w:rsidTr="003B52E8">
        <w:trPr>
          <w:trHeight w:val="354"/>
        </w:trPr>
        <w:tc>
          <w:tcPr>
            <w:tcW w:w="11000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D73362D" w14:textId="701304BC" w:rsidR="00EA6951" w:rsidRDefault="002503A6" w:rsidP="00EA6951">
            <w:pPr>
              <w:spacing w:before="60" w:after="60"/>
              <w:ind w:left="74" w:right="51"/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Portrait de l’entreprise</w:t>
            </w:r>
            <w:r w:rsidR="00D75212">
              <w:rPr>
                <w:rFonts w:ascii="Arial" w:hAnsi="Arial" w:cs="Arial"/>
                <w:b/>
                <w:bCs/>
                <w:smallCaps/>
              </w:rPr>
              <w:t xml:space="preserve"> </w:t>
            </w:r>
          </w:p>
        </w:tc>
      </w:tr>
      <w:tr w:rsidR="002503A6" w14:paraId="14B63F0A" w14:textId="77777777" w:rsidTr="003B52E8">
        <w:trPr>
          <w:trHeight w:val="2387"/>
        </w:trPr>
        <w:tc>
          <w:tcPr>
            <w:tcW w:w="11000" w:type="dxa"/>
            <w:gridSpan w:val="9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A5BFA16" w14:textId="434B99EC" w:rsidR="002503A6" w:rsidRPr="00846957" w:rsidRDefault="00846957" w:rsidP="00091431">
            <w:pPr>
              <w:spacing w:before="60" w:after="60"/>
              <w:ind w:right="51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46957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Décri</w:t>
            </w:r>
            <w:r w:rsidR="008F4FE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vez</w:t>
            </w:r>
            <w:r w:rsidRPr="00846957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sommairement les p</w:t>
            </w:r>
            <w:r w:rsidR="002503A6" w:rsidRPr="00846957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roduits </w:t>
            </w:r>
            <w:r w:rsidRPr="00846957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(biens et</w:t>
            </w:r>
            <w:r w:rsidR="002503A6" w:rsidRPr="00846957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services</w:t>
            </w:r>
            <w:r w:rsidRPr="00846957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)</w:t>
            </w:r>
            <w:r w:rsidR="002503A6" w:rsidRPr="00846957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offerts </w:t>
            </w:r>
            <w:r w:rsidRPr="00846957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par </w:t>
            </w:r>
            <w:r w:rsidR="00D7521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votre </w:t>
            </w:r>
            <w:r w:rsidRPr="00846957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entreprise</w:t>
            </w:r>
            <w:r w:rsidR="00111D4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.</w:t>
            </w:r>
          </w:p>
          <w:sdt>
            <w:sdtPr>
              <w:rPr>
                <w:rFonts w:ascii="Arial" w:hAnsi="Arial" w:cs="Arial"/>
                <w:b/>
                <w:bCs/>
                <w:smallCaps/>
              </w:rPr>
              <w:id w:val="1310679689"/>
              <w:placeholder>
                <w:docPart w:val="DefaultPlaceholder_-1854013440"/>
              </w:placeholder>
              <w:showingPlcHdr/>
            </w:sdtPr>
            <w:sdtEndPr/>
            <w:sdtContent>
              <w:p w14:paraId="7595F3C8" w14:textId="3A3DCE05" w:rsidR="002503A6" w:rsidRDefault="003A443C" w:rsidP="00091431">
                <w:pPr>
                  <w:spacing w:before="60" w:after="60"/>
                  <w:ind w:right="51"/>
                  <w:rPr>
                    <w:rFonts w:ascii="Arial" w:hAnsi="Arial" w:cs="Arial"/>
                    <w:b/>
                    <w:bCs/>
                    <w:smallCaps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sdtContent>
          </w:sdt>
        </w:tc>
      </w:tr>
      <w:tr w:rsidR="00534798" w14:paraId="47B2E6E5" w14:textId="77777777" w:rsidTr="000B1280">
        <w:trPr>
          <w:trHeight w:val="508"/>
        </w:trPr>
        <w:tc>
          <w:tcPr>
            <w:tcW w:w="14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2E9D0E05" w14:textId="77777777" w:rsidR="00534798" w:rsidRDefault="00534798" w:rsidP="00534798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Nombre d’employés :</w:t>
            </w:r>
          </w:p>
        </w:tc>
        <w:sdt>
          <w:sdtPr>
            <w:rPr>
              <w:rFonts w:ascii="Arial" w:hAnsi="Arial" w:cs="Arial"/>
              <w:b/>
              <w:bCs/>
              <w:smallCaps/>
            </w:rPr>
            <w:id w:val="-18076200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90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  <w:vAlign w:val="center"/>
              </w:tcPr>
              <w:p w14:paraId="5A2F8FCF" w14:textId="672D448B" w:rsidR="00534798" w:rsidRDefault="003A443C" w:rsidP="00534798">
                <w:pPr>
                  <w:spacing w:before="60" w:after="60"/>
                  <w:ind w:right="51"/>
                  <w:rPr>
                    <w:rFonts w:ascii="Arial" w:hAnsi="Arial" w:cs="Arial"/>
                    <w:b/>
                    <w:bCs/>
                    <w:smallCaps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67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DACE8AA" w14:textId="21FA19A9" w:rsidR="00534798" w:rsidRDefault="00534798" w:rsidP="00534798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D66B440" w14:textId="5A2F075B" w:rsidR="00534798" w:rsidRPr="00534798" w:rsidRDefault="00534798" w:rsidP="00534798">
            <w:pPr>
              <w:spacing w:before="60" w:after="60"/>
              <w:ind w:right="5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Chiffre d’affaires annuel:</w:t>
            </w:r>
          </w:p>
        </w:tc>
        <w:sdt>
          <w:sdtPr>
            <w:rPr>
              <w:rFonts w:ascii="Arial" w:hAnsi="Arial" w:cs="Arial"/>
              <w:b/>
              <w:bCs/>
              <w:smallCaps/>
            </w:rPr>
            <w:id w:val="-20243915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7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  <w:vAlign w:val="center"/>
              </w:tcPr>
              <w:p w14:paraId="081DC3B6" w14:textId="70563014" w:rsidR="00534798" w:rsidRDefault="003A443C" w:rsidP="00534798">
                <w:pPr>
                  <w:spacing w:before="60" w:after="60"/>
                  <w:ind w:right="51"/>
                  <w:rPr>
                    <w:rFonts w:ascii="Arial" w:hAnsi="Arial" w:cs="Arial"/>
                    <w:b/>
                    <w:bCs/>
                    <w:smallCaps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8E9C307" w14:textId="599C500C" w:rsidR="00534798" w:rsidRDefault="00534798" w:rsidP="00534798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6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AEBE04D" w14:textId="13846827" w:rsidR="00534798" w:rsidRDefault="00534798" w:rsidP="00534798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23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608AE16" w14:textId="759F8027" w:rsidR="00534798" w:rsidRDefault="00534798" w:rsidP="00534798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</w:rPr>
            </w:pPr>
            <w:r w:rsidRPr="00347E6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Date d’entrée en activité </w:t>
            </w:r>
          </w:p>
        </w:tc>
        <w:tc>
          <w:tcPr>
            <w:tcW w:w="1837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6CDFF7AB" w14:textId="77777777" w:rsidR="003A443C" w:rsidRDefault="00F21094" w:rsidP="00534798">
            <w:pPr>
              <w:spacing w:before="60" w:after="60"/>
              <w:ind w:right="51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30519464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A443C"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  <w:p w14:paraId="160B39BE" w14:textId="0E0EE7D1" w:rsidR="00D260AE" w:rsidRDefault="00D260AE" w:rsidP="00534798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</w:rPr>
            </w:pPr>
            <w:r w:rsidRPr="00347E62">
              <w:rPr>
                <w:rFonts w:ascii="Arial" w:hAnsi="Arial" w:cs="Arial"/>
                <w:b/>
                <w:bCs/>
                <w:sz w:val="16"/>
                <w:szCs w:val="16"/>
              </w:rPr>
              <w:t>(AAAA-MM-JJ)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</w:p>
        </w:tc>
      </w:tr>
      <w:tr w:rsidR="000B1280" w14:paraId="37DEC289" w14:textId="77777777" w:rsidTr="003A443C">
        <w:trPr>
          <w:trHeight w:val="2277"/>
        </w:trPr>
        <w:tc>
          <w:tcPr>
            <w:tcW w:w="11000" w:type="dxa"/>
            <w:gridSpan w:val="9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32FDFB7" w14:textId="465CDC02" w:rsidR="000B1280" w:rsidRPr="00F54F8D" w:rsidRDefault="000B1280" w:rsidP="003A443C">
            <w:pPr>
              <w:spacing w:before="60" w:after="60"/>
              <w:ind w:right="5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54F8D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Décri</w:t>
            </w:r>
            <w:r w:rsidR="008F4FE2" w:rsidRPr="00F54F8D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vez</w:t>
            </w:r>
            <w:r w:rsidRPr="00F54F8D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comment votre entreprise s’engage dans le développement durable</w:t>
            </w:r>
            <w:r w:rsidRPr="00F54F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0F6D94" w:rsidRPr="00F54F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</w:t>
            </w:r>
            <w:hyperlink r:id="rId11" w:history="1">
              <w:r w:rsidR="000F6D94" w:rsidRPr="00F54F8D">
                <w:rPr>
                  <w:rStyle w:val="Hyperlien"/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t>Lien explicatif</w:t>
              </w:r>
            </w:hyperlink>
            <w:r w:rsidR="000F6D94" w:rsidRPr="00F54F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</w:t>
            </w:r>
            <w:r w:rsidR="00111D4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-1898583177"/>
              <w:placeholder>
                <w:docPart w:val="DefaultPlaceholder_-1854013440"/>
              </w:placeholder>
              <w:showingPlcHdr/>
            </w:sdtPr>
            <w:sdtEndPr/>
            <w:sdtContent>
              <w:p w14:paraId="64DAC5AF" w14:textId="771C4AE2" w:rsidR="000B1280" w:rsidRDefault="003A443C" w:rsidP="003A443C">
                <w:pPr>
                  <w:spacing w:before="60" w:after="60"/>
                  <w:ind w:right="51"/>
                  <w:rPr>
                    <w:rFonts w:ascii="Arial" w:hAnsi="Arial" w:cs="Arial"/>
                    <w:sz w:val="16"/>
                    <w:szCs w:val="16"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sdtContent>
          </w:sdt>
        </w:tc>
      </w:tr>
    </w:tbl>
    <w:p w14:paraId="48D91904" w14:textId="05E58643" w:rsidR="00D75212" w:rsidRDefault="00D75212"/>
    <w:tbl>
      <w:tblPr>
        <w:tblW w:w="1105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2503A6" w14:paraId="0FFC0B27" w14:textId="77777777" w:rsidTr="00796460">
        <w:trPr>
          <w:cantSplit/>
          <w:trHeight w:val="360"/>
        </w:trPr>
        <w:tc>
          <w:tcPr>
            <w:tcW w:w="110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3349"/>
          </w:tcPr>
          <w:p w14:paraId="4BA18F1C" w14:textId="723C5355" w:rsidR="002503A6" w:rsidRDefault="002503A6" w:rsidP="00091431">
            <w:pPr>
              <w:spacing w:before="120" w:after="120"/>
              <w:ind w:right="51"/>
              <w:jc w:val="center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 xml:space="preserve">section 2 </w:t>
            </w:r>
            <w:r w:rsidR="00111D40">
              <w:rPr>
                <w:rFonts w:ascii="Arial" w:hAnsi="Arial" w:cs="Arial"/>
                <w:b/>
                <w:bCs/>
                <w:caps/>
              </w:rPr>
              <w:t xml:space="preserve">– </w:t>
            </w:r>
            <w:r>
              <w:rPr>
                <w:rFonts w:ascii="Arial" w:hAnsi="Arial" w:cs="Arial"/>
                <w:b/>
                <w:bCs/>
                <w:caps/>
              </w:rPr>
              <w:t xml:space="preserve">DESCRIPTION </w:t>
            </w:r>
            <w:r w:rsidR="00D75212">
              <w:rPr>
                <w:rFonts w:ascii="Arial" w:hAnsi="Arial" w:cs="Arial"/>
                <w:b/>
                <w:bCs/>
                <w:caps/>
              </w:rPr>
              <w:t>DU PROJET ET DE SES</w:t>
            </w:r>
            <w:r w:rsidR="00402F51">
              <w:rPr>
                <w:rFonts w:ascii="Arial" w:hAnsi="Arial" w:cs="Arial"/>
                <w:b/>
                <w:bCs/>
                <w:caps/>
              </w:rPr>
              <w:t xml:space="preserve"> bienfaits</w:t>
            </w:r>
            <w:r w:rsidR="00D75212">
              <w:rPr>
                <w:rFonts w:ascii="Arial" w:hAnsi="Arial" w:cs="Arial"/>
                <w:b/>
                <w:bCs/>
                <w:caps/>
              </w:rPr>
              <w:t xml:space="preserve"> POUR L’ENTREPRISE</w:t>
            </w:r>
          </w:p>
        </w:tc>
      </w:tr>
      <w:tr w:rsidR="00CD3AB5" w14:paraId="08C0FF85" w14:textId="77777777" w:rsidTr="001F296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58"/>
        </w:trPr>
        <w:tc>
          <w:tcPr>
            <w:tcW w:w="11057" w:type="dxa"/>
            <w:tcBorders>
              <w:top w:val="nil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34492CF" w14:textId="7E1705FC" w:rsidR="00CD3AB5" w:rsidRDefault="00846957" w:rsidP="00846957">
            <w:pPr>
              <w:spacing w:before="60" w:after="60"/>
              <w:ind w:left="74"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957">
              <w:rPr>
                <w:rFonts w:ascii="Arial" w:hAnsi="Arial" w:cs="Arial"/>
                <w:b/>
                <w:bCs/>
                <w:smallCaps/>
              </w:rPr>
              <w:t xml:space="preserve">Description </w:t>
            </w:r>
            <w:r w:rsidR="0059321D">
              <w:rPr>
                <w:rFonts w:ascii="Arial" w:hAnsi="Arial" w:cs="Arial"/>
                <w:b/>
                <w:bCs/>
                <w:smallCaps/>
              </w:rPr>
              <w:t>du projet</w:t>
            </w:r>
          </w:p>
        </w:tc>
      </w:tr>
      <w:tr w:rsidR="00CD3AB5" w14:paraId="20AD95B4" w14:textId="77777777" w:rsidTr="00A50DD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0"/>
        </w:trPr>
        <w:tc>
          <w:tcPr>
            <w:tcW w:w="1105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F174F81" w14:textId="0F55E462" w:rsidR="00846957" w:rsidRPr="00846957" w:rsidRDefault="00846957" w:rsidP="00CD3AB5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957">
              <w:rPr>
                <w:rFonts w:ascii="Arial" w:hAnsi="Arial" w:cs="Arial"/>
                <w:b/>
                <w:i/>
                <w:sz w:val="16"/>
                <w:szCs w:val="16"/>
              </w:rPr>
              <w:t>Dé</w:t>
            </w:r>
            <w:r w:rsidR="004B58F2">
              <w:rPr>
                <w:rFonts w:ascii="Arial" w:hAnsi="Arial" w:cs="Arial"/>
                <w:b/>
                <w:i/>
                <w:sz w:val="16"/>
                <w:szCs w:val="16"/>
              </w:rPr>
              <w:t>crivez</w:t>
            </w:r>
            <w:r w:rsidR="00402F5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ce que vous souhaitez mettre en place pour </w:t>
            </w:r>
            <w:r w:rsidR="00EA6951">
              <w:rPr>
                <w:rFonts w:ascii="Arial" w:hAnsi="Arial" w:cs="Arial"/>
                <w:b/>
                <w:i/>
                <w:sz w:val="16"/>
                <w:szCs w:val="16"/>
              </w:rPr>
              <w:t>améliorer</w:t>
            </w:r>
            <w:r w:rsidR="00402F5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vos activités de commercialisation</w:t>
            </w:r>
            <w:r w:rsidR="00111D40"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-77134238"/>
              <w:placeholder>
                <w:docPart w:val="DefaultPlaceholder_-1854013440"/>
              </w:placeholder>
              <w:showingPlcHdr/>
            </w:sdtPr>
            <w:sdtEndPr/>
            <w:sdtContent>
              <w:p w14:paraId="6C51FEEC" w14:textId="172AF96B" w:rsidR="0082179D" w:rsidRDefault="00D34D9D" w:rsidP="00CD3AB5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sdtContent>
          </w:sdt>
        </w:tc>
      </w:tr>
      <w:tr w:rsidR="0059321D" w14:paraId="2003300F" w14:textId="77777777" w:rsidTr="0069402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58"/>
        </w:trPr>
        <w:tc>
          <w:tcPr>
            <w:tcW w:w="11057" w:type="dxa"/>
            <w:tcBorders>
              <w:top w:val="nil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186EB72" w14:textId="062A8F96" w:rsidR="0059321D" w:rsidRPr="00223695" w:rsidRDefault="002D6A34" w:rsidP="0069402E">
            <w:pPr>
              <w:spacing w:before="60" w:after="60"/>
              <w:ind w:left="74"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3695">
              <w:rPr>
                <w:rFonts w:ascii="Arial" w:hAnsi="Arial" w:cs="Arial"/>
                <w:b/>
                <w:bCs/>
                <w:smallCaps/>
              </w:rPr>
              <w:t>Réalisation et échéancier de mise en œuvre du projet</w:t>
            </w:r>
          </w:p>
        </w:tc>
      </w:tr>
      <w:tr w:rsidR="00402F51" w14:paraId="176374C5" w14:textId="77777777" w:rsidTr="00A50DD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768"/>
        </w:trPr>
        <w:tc>
          <w:tcPr>
            <w:tcW w:w="1105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3EC2596" w14:textId="376ECB27" w:rsidR="00402F51" w:rsidRDefault="00402F51" w:rsidP="00CD3AB5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Décri</w:t>
            </w:r>
            <w:r w:rsidR="004B58F2">
              <w:rPr>
                <w:rFonts w:ascii="Arial" w:hAnsi="Arial" w:cs="Arial"/>
                <w:b/>
                <w:i/>
                <w:sz w:val="16"/>
                <w:szCs w:val="16"/>
              </w:rPr>
              <w:t>vez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comment vous êtes en mesure de mettre en place le projet ou quelle</w:t>
            </w:r>
            <w:r w:rsidR="0059321D">
              <w:rPr>
                <w:rFonts w:ascii="Arial" w:hAnsi="Arial" w:cs="Arial"/>
                <w:b/>
                <w:i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ressource</w:t>
            </w:r>
            <w:r w:rsidR="0059321D">
              <w:rPr>
                <w:rFonts w:ascii="Arial" w:hAnsi="Arial" w:cs="Arial"/>
                <w:b/>
                <w:i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vous comptez aller chercher en appui</w:t>
            </w:r>
            <w:r w:rsidR="008C2D68"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110256484"/>
              <w:placeholder>
                <w:docPart w:val="DefaultPlaceholder_-1854013440"/>
              </w:placeholder>
              <w:showingPlcHdr/>
            </w:sdtPr>
            <w:sdtEndPr/>
            <w:sdtContent>
              <w:p w14:paraId="2C8B2D64" w14:textId="418998D0" w:rsidR="00402F51" w:rsidRDefault="00D34D9D" w:rsidP="00CD3AB5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sdtContent>
          </w:sdt>
          <w:p w14:paraId="08DA05B0" w14:textId="77777777" w:rsidR="0082179D" w:rsidRDefault="0082179D" w:rsidP="00CD3AB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14:paraId="1C91C728" w14:textId="77777777" w:rsidR="00D34D9D" w:rsidRDefault="00D34D9D" w:rsidP="00CD3AB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14:paraId="0609F1BC" w14:textId="6AC24239" w:rsidR="000241D7" w:rsidRPr="00451CD2" w:rsidRDefault="000241D7" w:rsidP="000241D7">
            <w:pPr>
              <w:spacing w:before="60" w:after="6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223695">
              <w:rPr>
                <w:rFonts w:ascii="Arial" w:hAnsi="Arial" w:cs="Arial"/>
                <w:b/>
                <w:iCs/>
                <w:sz w:val="16"/>
                <w:szCs w:val="16"/>
              </w:rPr>
              <w:t>Détaille</w:t>
            </w:r>
            <w:r w:rsidR="00111D40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z </w:t>
            </w:r>
            <w:r w:rsidRPr="00223695">
              <w:rPr>
                <w:rFonts w:ascii="Arial" w:hAnsi="Arial" w:cs="Arial"/>
                <w:b/>
                <w:iCs/>
                <w:sz w:val="16"/>
                <w:szCs w:val="16"/>
              </w:rPr>
              <w:t>l’échéancier de réalisation du projet</w:t>
            </w:r>
            <w:r w:rsidR="00111D40">
              <w:rPr>
                <w:rFonts w:ascii="Arial" w:hAnsi="Arial" w:cs="Arial"/>
                <w:b/>
                <w:iCs/>
                <w:sz w:val="16"/>
                <w:szCs w:val="16"/>
              </w:rPr>
              <w:t>.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635"/>
              <w:gridCol w:w="3636"/>
              <w:gridCol w:w="3636"/>
            </w:tblGrid>
            <w:tr w:rsidR="006132CB" w14:paraId="7ABE9FDD" w14:textId="77777777">
              <w:tc>
                <w:tcPr>
                  <w:tcW w:w="3635" w:type="dxa"/>
                </w:tcPr>
                <w:p w14:paraId="29989EB7" w14:textId="77777777" w:rsidR="006132CB" w:rsidRPr="00AD5E90" w:rsidRDefault="006132CB" w:rsidP="006132CB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AD5E9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Objectifs</w:t>
                  </w:r>
                </w:p>
              </w:tc>
              <w:tc>
                <w:tcPr>
                  <w:tcW w:w="3636" w:type="dxa"/>
                </w:tcPr>
                <w:p w14:paraId="5F0D8DBF" w14:textId="77777777" w:rsidR="006132CB" w:rsidRPr="00AD5E90" w:rsidRDefault="006132CB" w:rsidP="006132CB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AD5E9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Actions</w:t>
                  </w:r>
                </w:p>
              </w:tc>
              <w:tc>
                <w:tcPr>
                  <w:tcW w:w="3636" w:type="dxa"/>
                </w:tcPr>
                <w:p w14:paraId="2603CC3A" w14:textId="77777777" w:rsidR="006132CB" w:rsidRPr="00AD5E90" w:rsidRDefault="006132CB" w:rsidP="006132CB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Dates de réalisation visées</w:t>
                  </w:r>
                </w:p>
              </w:tc>
            </w:tr>
            <w:tr w:rsidR="006132CB" w14:paraId="45B61D1B" w14:textId="77777777"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668678395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3635" w:type="dxa"/>
                    </w:tcPr>
                    <w:p w14:paraId="7E07D678" w14:textId="2AB7D5A2" w:rsidR="00760929" w:rsidRDefault="00D34D9D" w:rsidP="006132CB">
                      <w:pPr>
                        <w:spacing w:before="60" w:after="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539C">
                        <w:rPr>
                          <w:rStyle w:val="Textedelespacerserv"/>
                          <w:rFonts w:eastAsiaTheme="minorHAnsi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1873648216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3636" w:type="dxa"/>
                    </w:tcPr>
                    <w:p w14:paraId="0DBBBD19" w14:textId="4269AE94" w:rsidR="006132CB" w:rsidRDefault="00D34D9D" w:rsidP="006132CB">
                      <w:pPr>
                        <w:spacing w:before="60" w:after="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539C">
                        <w:rPr>
                          <w:rStyle w:val="Textedelespacerserv"/>
                          <w:rFonts w:eastAsiaTheme="minorHAnsi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325817238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3636" w:type="dxa"/>
                    </w:tcPr>
                    <w:p w14:paraId="7652132A" w14:textId="124B7D28" w:rsidR="006132CB" w:rsidRDefault="00D34D9D" w:rsidP="006132CB">
                      <w:pPr>
                        <w:spacing w:before="60" w:after="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539C">
                        <w:rPr>
                          <w:rStyle w:val="Textedelespacerserv"/>
                          <w:rFonts w:eastAsiaTheme="minorHAnsi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  <w:tr w:rsidR="006132CB" w14:paraId="17AF9705" w14:textId="77777777"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1800255447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3635" w:type="dxa"/>
                    </w:tcPr>
                    <w:p w14:paraId="76876F8B" w14:textId="0942474A" w:rsidR="00760929" w:rsidRDefault="00D34D9D" w:rsidP="006132CB">
                      <w:pPr>
                        <w:spacing w:before="60" w:after="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539C">
                        <w:rPr>
                          <w:rStyle w:val="Textedelespacerserv"/>
                          <w:rFonts w:eastAsiaTheme="minorHAnsi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49049926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3636" w:type="dxa"/>
                    </w:tcPr>
                    <w:p w14:paraId="44CF266D" w14:textId="6DCD23A1" w:rsidR="006132CB" w:rsidRDefault="00D34D9D" w:rsidP="006132CB">
                      <w:pPr>
                        <w:spacing w:before="60" w:after="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539C">
                        <w:rPr>
                          <w:rStyle w:val="Textedelespacerserv"/>
                          <w:rFonts w:eastAsiaTheme="minorHAnsi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2017906641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3636" w:type="dxa"/>
                    </w:tcPr>
                    <w:p w14:paraId="5A01F20C" w14:textId="6D38D88A" w:rsidR="006132CB" w:rsidRDefault="00D34D9D" w:rsidP="006132CB">
                      <w:pPr>
                        <w:spacing w:before="60" w:after="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539C">
                        <w:rPr>
                          <w:rStyle w:val="Textedelespacerserv"/>
                          <w:rFonts w:eastAsiaTheme="minorHAnsi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  <w:tr w:rsidR="006132CB" w14:paraId="5CBA1BE9" w14:textId="77777777"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282696032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3635" w:type="dxa"/>
                    </w:tcPr>
                    <w:p w14:paraId="46415A6E" w14:textId="27E2F0AD" w:rsidR="00760929" w:rsidRDefault="00D34D9D" w:rsidP="006132CB">
                      <w:pPr>
                        <w:spacing w:before="60" w:after="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539C">
                        <w:rPr>
                          <w:rStyle w:val="Textedelespacerserv"/>
                          <w:rFonts w:eastAsiaTheme="minorHAnsi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994788626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3636" w:type="dxa"/>
                    </w:tcPr>
                    <w:p w14:paraId="54370FF7" w14:textId="21A4AF47" w:rsidR="006132CB" w:rsidRDefault="00D34D9D" w:rsidP="006132CB">
                      <w:pPr>
                        <w:spacing w:before="60" w:after="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539C">
                        <w:rPr>
                          <w:rStyle w:val="Textedelespacerserv"/>
                          <w:rFonts w:eastAsiaTheme="minorHAnsi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553299139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3636" w:type="dxa"/>
                    </w:tcPr>
                    <w:p w14:paraId="5F6C670C" w14:textId="24D7FAA5" w:rsidR="006132CB" w:rsidRDefault="00D34D9D" w:rsidP="006132CB">
                      <w:pPr>
                        <w:spacing w:before="60" w:after="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539C">
                        <w:rPr>
                          <w:rStyle w:val="Textedelespacerserv"/>
                          <w:rFonts w:eastAsiaTheme="minorHAnsi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  <w:tr w:rsidR="006132CB" w14:paraId="6CE02C2C" w14:textId="77777777"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581373942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3635" w:type="dxa"/>
                    </w:tcPr>
                    <w:p w14:paraId="6ACDB0B4" w14:textId="0CF6CFE2" w:rsidR="00760929" w:rsidRDefault="00D34D9D" w:rsidP="006132CB">
                      <w:pPr>
                        <w:spacing w:before="60" w:after="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539C">
                        <w:rPr>
                          <w:rStyle w:val="Textedelespacerserv"/>
                          <w:rFonts w:eastAsiaTheme="minorHAnsi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2063702616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3636" w:type="dxa"/>
                    </w:tcPr>
                    <w:p w14:paraId="7000DB47" w14:textId="213A4E8C" w:rsidR="006132CB" w:rsidRDefault="00D34D9D" w:rsidP="006132CB">
                      <w:pPr>
                        <w:spacing w:before="60" w:after="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539C">
                        <w:rPr>
                          <w:rStyle w:val="Textedelespacerserv"/>
                          <w:rFonts w:eastAsiaTheme="minorHAnsi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84196435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3636" w:type="dxa"/>
                    </w:tcPr>
                    <w:p w14:paraId="6BE93697" w14:textId="13DEBC01" w:rsidR="006132CB" w:rsidRDefault="00D34D9D" w:rsidP="006132CB">
                      <w:pPr>
                        <w:spacing w:before="60" w:after="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539C">
                        <w:rPr>
                          <w:rStyle w:val="Textedelespacerserv"/>
                          <w:rFonts w:eastAsiaTheme="minorHAnsi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  <w:tr w:rsidR="006132CB" w14:paraId="79686BEB" w14:textId="77777777"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5490822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3635" w:type="dxa"/>
                    </w:tcPr>
                    <w:p w14:paraId="6F0B94C9" w14:textId="0936D293" w:rsidR="00760929" w:rsidRDefault="00D34D9D" w:rsidP="006132CB">
                      <w:pPr>
                        <w:spacing w:before="60" w:after="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539C">
                        <w:rPr>
                          <w:rStyle w:val="Textedelespacerserv"/>
                          <w:rFonts w:eastAsiaTheme="minorHAnsi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44654900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3636" w:type="dxa"/>
                    </w:tcPr>
                    <w:p w14:paraId="2A57C627" w14:textId="345CADF1" w:rsidR="006132CB" w:rsidRDefault="00D34D9D" w:rsidP="006132CB">
                      <w:pPr>
                        <w:spacing w:before="60" w:after="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539C">
                        <w:rPr>
                          <w:rStyle w:val="Textedelespacerserv"/>
                          <w:rFonts w:eastAsiaTheme="minorHAnsi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747465912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3636" w:type="dxa"/>
                    </w:tcPr>
                    <w:p w14:paraId="045985A3" w14:textId="1C3E9B0C" w:rsidR="006132CB" w:rsidRDefault="00D34D9D" w:rsidP="006132CB">
                      <w:pPr>
                        <w:spacing w:before="60" w:after="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539C">
                        <w:rPr>
                          <w:rStyle w:val="Textedelespacerserv"/>
                          <w:rFonts w:eastAsiaTheme="minorHAnsi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</w:tbl>
          <w:p w14:paraId="5FC4AE66" w14:textId="756AE65F" w:rsidR="0082179D" w:rsidRPr="00846957" w:rsidRDefault="0082179D" w:rsidP="00CD3AB5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59321D" w14:paraId="05B78653" w14:textId="77777777" w:rsidTr="0069402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58"/>
        </w:trPr>
        <w:tc>
          <w:tcPr>
            <w:tcW w:w="11057" w:type="dxa"/>
            <w:tcBorders>
              <w:top w:val="nil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7C8998D" w14:textId="1CFA89CC" w:rsidR="0059321D" w:rsidRDefault="0059321D" w:rsidP="0069402E">
            <w:pPr>
              <w:spacing w:before="60" w:after="60"/>
              <w:ind w:left="74"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</w:rPr>
              <w:lastRenderedPageBreak/>
              <w:t>Effet levier</w:t>
            </w:r>
          </w:p>
        </w:tc>
      </w:tr>
      <w:tr w:rsidR="001F2968" w14:paraId="7C17D2A6" w14:textId="77777777" w:rsidTr="003A3DC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0"/>
        </w:trPr>
        <w:tc>
          <w:tcPr>
            <w:tcW w:w="11057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E54D882" w14:textId="397380B7" w:rsidR="001F2968" w:rsidRPr="00F54F8D" w:rsidRDefault="001F2968" w:rsidP="00CD3AB5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54F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Exp</w:t>
            </w:r>
            <w:r w:rsidR="00402F51" w:rsidRPr="00F54F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lique</w:t>
            </w:r>
            <w:r w:rsidR="004B58F2" w:rsidRPr="00F54F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z</w:t>
            </w:r>
            <w:r w:rsidR="00402F51" w:rsidRPr="00F54F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comment la contribution de la MRCVR est essentielle à la réalisation d</w:t>
            </w:r>
            <w:r w:rsidR="0059321D" w:rsidRPr="00F54F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</w:t>
            </w:r>
            <w:r w:rsidR="00402F51" w:rsidRPr="00F54F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projet</w:t>
            </w:r>
            <w:r w:rsidR="00111D4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-291212553"/>
              <w:placeholder>
                <w:docPart w:val="DefaultPlaceholder_-1854013440"/>
              </w:placeholder>
              <w:showingPlcHdr/>
            </w:sdtPr>
            <w:sdtEndPr/>
            <w:sdtContent>
              <w:p w14:paraId="5802BCF4" w14:textId="3B2B1016" w:rsidR="0082179D" w:rsidRPr="003A3DC4" w:rsidRDefault="003A3DC4" w:rsidP="00CD3AB5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sdtContent>
          </w:sdt>
        </w:tc>
      </w:tr>
      <w:tr w:rsidR="0082179D" w14:paraId="71DFD39E" w14:textId="77777777" w:rsidTr="0069402E">
        <w:trPr>
          <w:cantSplit/>
          <w:trHeight w:val="360"/>
        </w:trPr>
        <w:tc>
          <w:tcPr>
            <w:tcW w:w="110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3349"/>
          </w:tcPr>
          <w:p w14:paraId="0DA79A87" w14:textId="4A11BF36" w:rsidR="0082179D" w:rsidRDefault="0082179D" w:rsidP="0069402E">
            <w:pPr>
              <w:spacing w:before="120" w:after="120"/>
              <w:ind w:right="51"/>
              <w:jc w:val="center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 xml:space="preserve">section 2 </w:t>
            </w:r>
            <w:r w:rsidR="00111D40">
              <w:rPr>
                <w:rFonts w:ascii="Arial" w:hAnsi="Arial" w:cs="Arial"/>
                <w:b/>
                <w:bCs/>
                <w:caps/>
              </w:rPr>
              <w:t xml:space="preserve">– </w:t>
            </w:r>
            <w:r>
              <w:rPr>
                <w:rFonts w:ascii="Arial" w:hAnsi="Arial" w:cs="Arial"/>
                <w:b/>
                <w:bCs/>
                <w:caps/>
              </w:rPr>
              <w:t>DESCRIPTION DU PROJET ET DE SES bienfaits POUR L’ENTREPRISE</w:t>
            </w:r>
          </w:p>
        </w:tc>
      </w:tr>
      <w:tr w:rsidR="0059321D" w14:paraId="2DCC6BEB" w14:textId="77777777" w:rsidTr="0069402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58"/>
        </w:trPr>
        <w:tc>
          <w:tcPr>
            <w:tcW w:w="11057" w:type="dxa"/>
            <w:tcBorders>
              <w:top w:val="nil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009AA06" w14:textId="0B6672D9" w:rsidR="0059321D" w:rsidRDefault="0059321D" w:rsidP="0069402E">
            <w:pPr>
              <w:spacing w:before="60" w:after="60"/>
              <w:ind w:left="74"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Retombées pour l’entreprise</w:t>
            </w:r>
          </w:p>
        </w:tc>
      </w:tr>
      <w:tr w:rsidR="0059321D" w14:paraId="19EE41E2" w14:textId="77777777" w:rsidTr="003A3DC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0"/>
        </w:trPr>
        <w:tc>
          <w:tcPr>
            <w:tcW w:w="11057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654D1A4" w14:textId="25E14EFD" w:rsidR="0059321D" w:rsidRPr="00F54F8D" w:rsidRDefault="0059321D" w:rsidP="0069402E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54F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Décri</w:t>
            </w:r>
            <w:r w:rsidR="004B58F2" w:rsidRPr="00F54F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vez</w:t>
            </w:r>
            <w:r w:rsidRPr="00F54F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les effets attendus du projet sur les activités de commercialisation de l’entreprise</w:t>
            </w:r>
            <w:r w:rsidR="00111D4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</w:t>
            </w:r>
          </w:p>
          <w:sdt>
            <w:sdtPr>
              <w:rPr>
                <w:rFonts w:ascii="Arial" w:hAnsi="Arial" w:cs="Arial"/>
                <w:b/>
                <w:i/>
                <w:sz w:val="16"/>
                <w:szCs w:val="16"/>
              </w:rPr>
              <w:id w:val="1872799098"/>
              <w:placeholder>
                <w:docPart w:val="DefaultPlaceholder_-1854013440"/>
              </w:placeholder>
              <w:showingPlcHdr/>
            </w:sdtPr>
            <w:sdtEndPr/>
            <w:sdtContent>
              <w:p w14:paraId="4EFB4E0E" w14:textId="4FFBE1E4" w:rsidR="0059321D" w:rsidRPr="00846957" w:rsidRDefault="003A3DC4" w:rsidP="0069402E">
                <w:pPr>
                  <w:spacing w:before="60" w:after="60"/>
                  <w:rPr>
                    <w:rFonts w:ascii="Arial" w:hAnsi="Arial" w:cs="Arial"/>
                    <w:b/>
                    <w:i/>
                    <w:sz w:val="16"/>
                    <w:szCs w:val="16"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sdtContent>
          </w:sdt>
        </w:tc>
      </w:tr>
    </w:tbl>
    <w:p w14:paraId="59DC9F1A" w14:textId="77777777" w:rsidR="002503A6" w:rsidRDefault="002503A6"/>
    <w:tbl>
      <w:tblPr>
        <w:tblW w:w="11060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119"/>
        <w:gridCol w:w="850"/>
        <w:gridCol w:w="1137"/>
      </w:tblGrid>
      <w:tr w:rsidR="003A49A8" w14:paraId="4EF5DE36" w14:textId="77777777" w:rsidTr="001E6909">
        <w:trPr>
          <w:cantSplit/>
          <w:trHeight w:val="241"/>
        </w:trPr>
        <w:tc>
          <w:tcPr>
            <w:tcW w:w="11060" w:type="dxa"/>
            <w:gridSpan w:val="4"/>
            <w:shd w:val="clear" w:color="auto" w:fill="003349"/>
          </w:tcPr>
          <w:p w14:paraId="4F9CD721" w14:textId="63261878" w:rsidR="003A49A8" w:rsidRPr="00526FEA" w:rsidRDefault="003A49A8" w:rsidP="00526FEA">
            <w:pPr>
              <w:spacing w:before="120" w:after="120"/>
              <w:ind w:right="51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526FEA">
              <w:rPr>
                <w:rFonts w:ascii="Arial" w:hAnsi="Arial" w:cs="Arial"/>
                <w:b/>
                <w:bCs/>
                <w:caps/>
              </w:rPr>
              <w:t xml:space="preserve">section 3 </w:t>
            </w:r>
            <w:r w:rsidR="00111D40">
              <w:rPr>
                <w:rFonts w:ascii="Arial" w:hAnsi="Arial" w:cs="Arial"/>
                <w:b/>
                <w:bCs/>
                <w:caps/>
              </w:rPr>
              <w:t xml:space="preserve">– </w:t>
            </w:r>
            <w:r w:rsidRPr="00526FEA">
              <w:rPr>
                <w:rFonts w:ascii="Arial" w:hAnsi="Arial" w:cs="Arial"/>
                <w:b/>
                <w:bCs/>
                <w:caps/>
              </w:rPr>
              <w:t>AUTRES INFORMATIONS</w:t>
            </w:r>
          </w:p>
        </w:tc>
      </w:tr>
      <w:tr w:rsidR="003A49A8" w14:paraId="32DBBBE7" w14:textId="77777777" w:rsidTr="001E6909">
        <w:trPr>
          <w:cantSplit/>
          <w:trHeight w:val="241"/>
        </w:trPr>
        <w:tc>
          <w:tcPr>
            <w:tcW w:w="11060" w:type="dxa"/>
            <w:gridSpan w:val="4"/>
            <w:shd w:val="clear" w:color="auto" w:fill="auto"/>
            <w:vAlign w:val="center"/>
          </w:tcPr>
          <w:p w14:paraId="495A938F" w14:textId="4785ADF4" w:rsidR="003A49A8" w:rsidRPr="00526FEA" w:rsidRDefault="003A49A8" w:rsidP="001E6909">
            <w:pPr>
              <w:spacing w:before="60" w:after="60"/>
              <w:rPr>
                <w:smallCaps/>
              </w:rPr>
            </w:pPr>
            <w:r w:rsidRPr="001E6909">
              <w:rPr>
                <w:rFonts w:ascii="Arial" w:hAnsi="Arial" w:cs="Arial"/>
                <w:b/>
                <w:i/>
                <w:sz w:val="16"/>
                <w:szCs w:val="16"/>
              </w:rPr>
              <w:t>Autres informations pertinentes à votre demande (inscri</w:t>
            </w:r>
            <w:r w:rsidR="00F54F8D" w:rsidRPr="001E6909">
              <w:rPr>
                <w:rFonts w:ascii="Arial" w:hAnsi="Arial" w:cs="Arial"/>
                <w:b/>
                <w:i/>
                <w:sz w:val="16"/>
                <w:szCs w:val="16"/>
              </w:rPr>
              <w:t>vez</w:t>
            </w:r>
            <w:r w:rsidRPr="001E690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tout autre renseignement que vous jug</w:t>
            </w:r>
            <w:r w:rsidR="000C0BA1" w:rsidRPr="001E6909">
              <w:rPr>
                <w:rFonts w:ascii="Arial" w:hAnsi="Arial" w:cs="Arial"/>
                <w:b/>
                <w:i/>
                <w:sz w:val="16"/>
                <w:szCs w:val="16"/>
              </w:rPr>
              <w:t>ez</w:t>
            </w:r>
            <w:r w:rsidRPr="001E690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utile à l’analyse de votre demande)</w:t>
            </w:r>
            <w:r w:rsidR="00111D40"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</w:p>
        </w:tc>
      </w:tr>
      <w:tr w:rsidR="003A49A8" w14:paraId="31344E58" w14:textId="77777777" w:rsidTr="003A3DC4">
        <w:trPr>
          <w:cantSplit/>
          <w:trHeight w:val="2880"/>
        </w:trPr>
        <w:sdt>
          <w:sdtPr>
            <w:rPr>
              <w:rFonts w:ascii="Arial" w:hAnsi="Arial" w:cs="Arial"/>
              <w:i/>
              <w:iCs/>
              <w:sz w:val="14"/>
              <w:szCs w:val="14"/>
            </w:rPr>
            <w:id w:val="-12865013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060" w:type="dxa"/>
                <w:gridSpan w:val="4"/>
                <w:shd w:val="clear" w:color="auto" w:fill="auto"/>
              </w:tcPr>
              <w:p w14:paraId="32C4566C" w14:textId="72A1EFCF" w:rsidR="003A49A8" w:rsidRPr="00526FEA" w:rsidRDefault="003A3DC4" w:rsidP="0069402E">
                <w:pPr>
                  <w:tabs>
                    <w:tab w:val="left" w:pos="200"/>
                  </w:tabs>
                  <w:spacing w:before="120"/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2503A6" w14:paraId="4F42E479" w14:textId="77777777" w:rsidTr="007964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60"/>
        </w:trPr>
        <w:tc>
          <w:tcPr>
            <w:tcW w:w="1106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3349"/>
              <w:right w:val="single" w:sz="18" w:space="0" w:color="auto"/>
            </w:tcBorders>
            <w:shd w:val="clear" w:color="auto" w:fill="003349"/>
          </w:tcPr>
          <w:p w14:paraId="0FA1DA5D" w14:textId="2E157A95" w:rsidR="002503A6" w:rsidRDefault="002503A6" w:rsidP="00091431">
            <w:pPr>
              <w:spacing w:before="120" w:after="120"/>
              <w:ind w:right="7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aps/>
              </w:rPr>
              <w:lastRenderedPageBreak/>
              <w:t xml:space="preserve">section </w:t>
            </w:r>
            <w:r w:rsidR="003A49A8">
              <w:rPr>
                <w:rFonts w:ascii="Arial" w:hAnsi="Arial" w:cs="Arial"/>
                <w:b/>
                <w:bCs/>
                <w:caps/>
              </w:rPr>
              <w:t>4</w:t>
            </w:r>
            <w:r>
              <w:rPr>
                <w:rFonts w:ascii="Arial" w:hAnsi="Arial" w:cs="Arial"/>
                <w:b/>
                <w:bCs/>
                <w:caps/>
              </w:rPr>
              <w:t xml:space="preserve"> </w:t>
            </w:r>
            <w:r w:rsidR="00111D40">
              <w:rPr>
                <w:rFonts w:ascii="Arial" w:hAnsi="Arial" w:cs="Arial"/>
                <w:b/>
                <w:bCs/>
                <w:caps/>
              </w:rPr>
              <w:t xml:space="preserve">– </w:t>
            </w:r>
            <w:r>
              <w:rPr>
                <w:rFonts w:ascii="Arial" w:hAnsi="Arial" w:cs="Arial"/>
                <w:b/>
                <w:bCs/>
                <w:caps/>
                <w:color w:val="FFFFFF"/>
              </w:rPr>
              <w:t xml:space="preserve">coûts </w:t>
            </w:r>
            <w:r w:rsidR="0059321D">
              <w:rPr>
                <w:rFonts w:ascii="Arial" w:hAnsi="Arial" w:cs="Arial"/>
                <w:b/>
                <w:bCs/>
                <w:caps/>
                <w:color w:val="FFFFFF"/>
              </w:rPr>
              <w:t>et financement du projet</w:t>
            </w:r>
          </w:p>
        </w:tc>
      </w:tr>
      <w:tr w:rsidR="0059321D" w14:paraId="14D3B373" w14:textId="77777777" w:rsidTr="007964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60"/>
        </w:trPr>
        <w:tc>
          <w:tcPr>
            <w:tcW w:w="11060" w:type="dxa"/>
            <w:gridSpan w:val="4"/>
            <w:tcBorders>
              <w:top w:val="single" w:sz="4" w:space="0" w:color="003349"/>
              <w:left w:val="single" w:sz="18" w:space="0" w:color="auto"/>
              <w:right w:val="single" w:sz="18" w:space="0" w:color="auto"/>
            </w:tcBorders>
            <w:shd w:val="clear" w:color="auto" w:fill="003349"/>
          </w:tcPr>
          <w:p w14:paraId="4C452CC7" w14:textId="7A4F60D9" w:rsidR="0059321D" w:rsidRPr="0059321D" w:rsidRDefault="0059321D" w:rsidP="0059321D">
            <w:pPr>
              <w:pStyle w:val="Paragraphedeliste"/>
              <w:numPr>
                <w:ilvl w:val="0"/>
                <w:numId w:val="1"/>
              </w:numPr>
              <w:spacing w:before="120" w:after="120"/>
              <w:ind w:right="72"/>
              <w:jc w:val="center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Coûts du projet</w:t>
            </w:r>
          </w:p>
        </w:tc>
      </w:tr>
      <w:tr w:rsidR="002503A6" w14:paraId="0D1D274E" w14:textId="77777777" w:rsidTr="00DF7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74"/>
        </w:trPr>
        <w:tc>
          <w:tcPr>
            <w:tcW w:w="992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5443C2C2" w14:textId="77777777" w:rsidR="002503A6" w:rsidRDefault="002503A6" w:rsidP="00091431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rPr>
                <w:smallCaps/>
              </w:rPr>
            </w:pPr>
            <w:r>
              <w:rPr>
                <w:smallCaps/>
              </w:rPr>
              <w:t xml:space="preserve">Coûts </w:t>
            </w:r>
          </w:p>
          <w:p w14:paraId="46936D49" w14:textId="5DECE384" w:rsidR="002503A6" w:rsidRPr="003B217A" w:rsidRDefault="002503A6" w:rsidP="00091431">
            <w:pPr>
              <w:rPr>
                <w:b/>
              </w:rPr>
            </w:pPr>
            <w:r w:rsidRPr="003B217A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(</w:t>
            </w:r>
            <w:r w:rsidR="0059321D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Décri</w:t>
            </w:r>
            <w:r w:rsidR="004B3606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vez</w:t>
            </w:r>
            <w:r w:rsidR="0059321D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 xml:space="preserve"> les coûts du projet</w:t>
            </w:r>
            <w:r w:rsidRPr="003B217A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137" w:type="dxa"/>
            <w:tcBorders>
              <w:bottom w:val="single" w:sz="4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20D45713" w14:textId="77777777" w:rsidR="002503A6" w:rsidRDefault="002503A6" w:rsidP="00091431">
            <w:pPr>
              <w:spacing w:before="6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Montant ($)</w:t>
            </w:r>
          </w:p>
        </w:tc>
      </w:tr>
      <w:tr w:rsidR="002503A6" w14:paraId="5C29784A" w14:textId="77777777" w:rsidTr="00DF7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320"/>
        </w:trPr>
        <w:sdt>
          <w:sdtPr>
            <w:rPr>
              <w:rFonts w:ascii="Arial" w:hAnsi="Arial" w:cs="Arial"/>
              <w:sz w:val="16"/>
              <w:szCs w:val="16"/>
            </w:rPr>
            <w:id w:val="12921748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23" w:type="dxa"/>
                <w:gridSpan w:val="3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3279A60A" w14:textId="3F6281C4" w:rsidR="002503A6" w:rsidRDefault="00A50DDB" w:rsidP="00091431">
                <w:pPr>
                  <w:spacing w:before="60" w:line="36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805733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37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7FE3AB24" w14:textId="515247CF" w:rsidR="002503A6" w:rsidRDefault="00A50DDB" w:rsidP="00091431">
                <w:pPr>
                  <w:spacing w:before="60" w:line="360" w:lineRule="auto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2503A6" w14:paraId="58415A74" w14:textId="77777777" w:rsidTr="00DF7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320"/>
        </w:trPr>
        <w:bookmarkStart w:id="2" w:name="Texte616" w:displacedByCustomXml="next"/>
        <w:sdt>
          <w:sdtPr>
            <w:rPr>
              <w:rFonts w:ascii="Arial" w:hAnsi="Arial" w:cs="Arial"/>
              <w:sz w:val="16"/>
              <w:szCs w:val="16"/>
            </w:rPr>
            <w:id w:val="7788450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23" w:type="dxa"/>
                <w:gridSpan w:val="3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3DF8A498" w14:textId="24EC10CA" w:rsidR="002503A6" w:rsidRDefault="00A50DDB" w:rsidP="00091431">
                <w:pPr>
                  <w:spacing w:before="60" w:line="36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bookmarkEnd w:id="2" w:displacedByCustomXml="next"/>
        <w:sdt>
          <w:sdtPr>
            <w:rPr>
              <w:rFonts w:ascii="Arial" w:hAnsi="Arial" w:cs="Arial"/>
              <w:sz w:val="16"/>
              <w:szCs w:val="16"/>
            </w:rPr>
            <w:id w:val="15592794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37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06CF42C6" w14:textId="365BBA53" w:rsidR="002503A6" w:rsidRDefault="00A50DDB" w:rsidP="00091431">
                <w:pPr>
                  <w:spacing w:before="60" w:line="360" w:lineRule="auto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2503A6" w14:paraId="5C319D78" w14:textId="77777777" w:rsidTr="00DF7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320"/>
        </w:trPr>
        <w:bookmarkStart w:id="3" w:name="Texte617" w:displacedByCustomXml="next"/>
        <w:sdt>
          <w:sdtPr>
            <w:rPr>
              <w:rFonts w:ascii="Arial" w:hAnsi="Arial" w:cs="Arial"/>
              <w:sz w:val="16"/>
              <w:szCs w:val="16"/>
            </w:rPr>
            <w:id w:val="-14029037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23" w:type="dxa"/>
                <w:gridSpan w:val="3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5E37FAA4" w14:textId="089AE9D2" w:rsidR="002503A6" w:rsidRDefault="00A50DDB" w:rsidP="00091431">
                <w:pPr>
                  <w:spacing w:before="60" w:line="36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bookmarkEnd w:id="3" w:displacedByCustomXml="next"/>
        <w:sdt>
          <w:sdtPr>
            <w:rPr>
              <w:rFonts w:ascii="Arial" w:hAnsi="Arial" w:cs="Arial"/>
              <w:sz w:val="16"/>
              <w:szCs w:val="16"/>
            </w:rPr>
            <w:id w:val="-18026083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37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24975200" w14:textId="71CE5D60" w:rsidR="002503A6" w:rsidRDefault="00A50DDB" w:rsidP="00091431">
                <w:pPr>
                  <w:spacing w:before="60" w:line="360" w:lineRule="auto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2503A6" w14:paraId="7103C590" w14:textId="77777777" w:rsidTr="00DF7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320"/>
        </w:trPr>
        <w:sdt>
          <w:sdtPr>
            <w:rPr>
              <w:rFonts w:ascii="Arial" w:hAnsi="Arial" w:cs="Arial"/>
              <w:sz w:val="16"/>
              <w:szCs w:val="16"/>
            </w:rPr>
            <w:id w:val="-9342019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23" w:type="dxa"/>
                <w:gridSpan w:val="3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7672EBC4" w14:textId="6C358932" w:rsidR="002503A6" w:rsidRDefault="00A50DDB" w:rsidP="00091431">
                <w:pPr>
                  <w:spacing w:before="60" w:line="36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73082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37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31CBC2FA" w14:textId="5707F05C" w:rsidR="002503A6" w:rsidRDefault="00A50DDB" w:rsidP="00091431">
                <w:pPr>
                  <w:spacing w:before="60" w:line="360" w:lineRule="auto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2503A6" w14:paraId="169FAADB" w14:textId="77777777" w:rsidTr="00DF7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320"/>
        </w:trPr>
        <w:sdt>
          <w:sdtPr>
            <w:rPr>
              <w:rFonts w:ascii="Arial" w:hAnsi="Arial" w:cs="Arial"/>
              <w:sz w:val="16"/>
              <w:szCs w:val="16"/>
            </w:rPr>
            <w:id w:val="4018772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23" w:type="dxa"/>
                <w:gridSpan w:val="3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38BF0FDC" w14:textId="2354EA6A" w:rsidR="002503A6" w:rsidRDefault="00A50DDB" w:rsidP="00091431">
                <w:pPr>
                  <w:spacing w:before="60" w:line="36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554907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37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14D05027" w14:textId="30D611CC" w:rsidR="002503A6" w:rsidRDefault="00A50DDB" w:rsidP="00091431">
                <w:pPr>
                  <w:spacing w:before="60" w:line="360" w:lineRule="auto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2503A6" w14:paraId="1B66C6FD" w14:textId="77777777" w:rsidTr="00DF7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320"/>
        </w:trPr>
        <w:sdt>
          <w:sdtPr>
            <w:rPr>
              <w:rFonts w:ascii="Arial" w:hAnsi="Arial" w:cs="Arial"/>
              <w:sz w:val="16"/>
              <w:szCs w:val="16"/>
            </w:rPr>
            <w:id w:val="-9920245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23" w:type="dxa"/>
                <w:gridSpan w:val="3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066A605D" w14:textId="470EAFDB" w:rsidR="002503A6" w:rsidRDefault="00A50DDB" w:rsidP="00091431">
                <w:pPr>
                  <w:spacing w:before="60" w:line="36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842234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37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39FF8A3B" w14:textId="3F42981E" w:rsidR="002503A6" w:rsidRDefault="00A50DDB" w:rsidP="00091431">
                <w:pPr>
                  <w:spacing w:before="60" w:line="360" w:lineRule="auto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2503A6" w14:paraId="020CAAB8" w14:textId="77777777" w:rsidTr="00DF7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320"/>
        </w:trPr>
        <w:sdt>
          <w:sdtPr>
            <w:rPr>
              <w:rFonts w:ascii="Arial" w:hAnsi="Arial" w:cs="Arial"/>
              <w:sz w:val="16"/>
              <w:szCs w:val="16"/>
            </w:rPr>
            <w:id w:val="18313992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23" w:type="dxa"/>
                <w:gridSpan w:val="3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50EC8B4F" w14:textId="6058743C" w:rsidR="002503A6" w:rsidRDefault="00A50DDB" w:rsidP="00091431">
                <w:pPr>
                  <w:spacing w:before="60" w:line="36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517289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37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1DA946C5" w14:textId="2EABB529" w:rsidR="002503A6" w:rsidRDefault="00A50DDB" w:rsidP="00091431">
                <w:pPr>
                  <w:spacing w:before="60" w:line="360" w:lineRule="auto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59321D" w14:paraId="5B6F9137" w14:textId="77777777" w:rsidTr="00694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320"/>
        </w:trPr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46B1620E" w14:textId="77777777" w:rsidR="0059321D" w:rsidRDefault="0059321D" w:rsidP="0069402E">
            <w:pPr>
              <w:spacing w:before="60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1E0B8536" w14:textId="1AF32C34" w:rsidR="0059321D" w:rsidRDefault="0059321D" w:rsidP="0069402E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jc w:val="center"/>
            </w:pPr>
            <w:r>
              <w:t>Montant total du projet</w:t>
            </w:r>
            <w:r w:rsidR="006F5117">
              <w:t>*</w:t>
            </w:r>
          </w:p>
        </w:tc>
        <w:sdt>
          <w:sdtPr>
            <w:rPr>
              <w:rFonts w:ascii="Arial" w:hAnsi="Arial" w:cs="Arial"/>
              <w:b/>
              <w:bCs/>
              <w:sz w:val="16"/>
              <w:szCs w:val="16"/>
            </w:rPr>
            <w:id w:val="-19156090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37" w:type="dxa"/>
                <w:tcBorders>
                  <w:top w:val="double" w:sz="4" w:space="0" w:color="auto"/>
                  <w:left w:val="single" w:sz="4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3B021F17" w14:textId="5110F185" w:rsidR="0059321D" w:rsidRDefault="00A50DDB" w:rsidP="0069402E">
                <w:pPr>
                  <w:spacing w:before="60"/>
                  <w:jc w:val="right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4E01F1" w:rsidRPr="00E90BCC" w14:paraId="7F6E69A6" w14:textId="77777777" w:rsidTr="007964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12"/>
        </w:trPr>
        <w:tc>
          <w:tcPr>
            <w:tcW w:w="110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3349"/>
            <w:vAlign w:val="center"/>
          </w:tcPr>
          <w:p w14:paraId="49313295" w14:textId="461CE762" w:rsidR="004E01F1" w:rsidRPr="00E90BCC" w:rsidRDefault="004E01F1" w:rsidP="00E90BCC">
            <w:pPr>
              <w:pStyle w:val="Paragraphedeliste"/>
              <w:numPr>
                <w:ilvl w:val="0"/>
                <w:numId w:val="1"/>
              </w:numPr>
              <w:spacing w:before="120" w:after="120"/>
              <w:ind w:right="72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90BCC">
              <w:rPr>
                <w:rFonts w:ascii="Arial" w:hAnsi="Arial" w:cs="Arial"/>
                <w:b/>
                <w:bCs/>
                <w:caps/>
              </w:rPr>
              <w:t xml:space="preserve">financement </w:t>
            </w:r>
            <w:r w:rsidR="0059321D" w:rsidRPr="00E90BCC">
              <w:rPr>
                <w:rFonts w:ascii="Arial" w:hAnsi="Arial" w:cs="Arial"/>
                <w:b/>
                <w:bCs/>
                <w:caps/>
              </w:rPr>
              <w:t>du projet</w:t>
            </w:r>
          </w:p>
        </w:tc>
      </w:tr>
      <w:tr w:rsidR="00091431" w14:paraId="669193AA" w14:textId="77777777" w:rsidTr="00E90B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12"/>
        </w:trPr>
        <w:tc>
          <w:tcPr>
            <w:tcW w:w="595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pct15" w:color="auto" w:fill="FFFFFF"/>
            <w:vAlign w:val="center"/>
          </w:tcPr>
          <w:p w14:paraId="009389EC" w14:textId="77777777" w:rsidR="00091431" w:rsidRDefault="00091431" w:rsidP="00091431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rPr>
                <w:smallCaps/>
              </w:rPr>
            </w:pPr>
            <w:r>
              <w:rPr>
                <w:smallCaps/>
              </w:rPr>
              <w:t xml:space="preserve">Financement </w:t>
            </w:r>
          </w:p>
          <w:p w14:paraId="7D5B54EF" w14:textId="191376C2" w:rsidR="00E90BCC" w:rsidRPr="00E90BCC" w:rsidRDefault="00111D40" w:rsidP="00E90BCC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rPr>
                <w:i/>
                <w:iCs/>
              </w:rPr>
            </w:pPr>
            <w:r w:rsidRPr="003B217A">
              <w:rPr>
                <w:i/>
                <w:iCs/>
                <w:sz w:val="14"/>
                <w:szCs w:val="14"/>
              </w:rPr>
              <w:t>(</w:t>
            </w:r>
            <w:r>
              <w:rPr>
                <w:i/>
                <w:iCs/>
                <w:sz w:val="14"/>
                <w:szCs w:val="14"/>
              </w:rPr>
              <w:t>Décrivez les sources de finan</w:t>
            </w:r>
            <w:r w:rsidR="0026151D">
              <w:rPr>
                <w:i/>
                <w:iCs/>
                <w:sz w:val="14"/>
                <w:szCs w:val="14"/>
              </w:rPr>
              <w:t>cement du projet</w:t>
            </w:r>
            <w:r w:rsidRPr="003B217A">
              <w:rPr>
                <w:i/>
                <w:iCs/>
                <w:sz w:val="14"/>
                <w:szCs w:val="14"/>
              </w:rPr>
              <w:t>)</w:t>
            </w:r>
            <w:r w:rsidR="002133BC" w:rsidRPr="00E90BCC">
              <w:rPr>
                <w:i/>
                <w:iCs/>
                <w:smallCaps/>
              </w:rPr>
              <w:t xml:space="preserve"> *</w:t>
            </w:r>
            <w:r w:rsidR="003D7D67">
              <w:rPr>
                <w:i/>
                <w:iCs/>
                <w:smallCaps/>
              </w:rPr>
              <w:t>*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nil"/>
              <w:right w:val="single" w:sz="4" w:space="0" w:color="auto"/>
            </w:tcBorders>
            <w:shd w:val="pct15" w:color="auto" w:fill="FFFFFF"/>
            <w:vAlign w:val="center"/>
          </w:tcPr>
          <w:p w14:paraId="33D6630A" w14:textId="1E8C3E84" w:rsidR="00091431" w:rsidRDefault="00091431" w:rsidP="00091431">
            <w:pPr>
              <w:spacing w:before="60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pct15" w:color="auto" w:fill="FFFFFF"/>
            <w:vAlign w:val="center"/>
          </w:tcPr>
          <w:p w14:paraId="42A2472E" w14:textId="77777777" w:rsidR="00091431" w:rsidRDefault="00091431" w:rsidP="00091431">
            <w:pPr>
              <w:spacing w:before="60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Montant ($)</w:t>
            </w:r>
          </w:p>
        </w:tc>
      </w:tr>
      <w:tr w:rsidR="00091431" w14:paraId="2BDF20E9" w14:textId="77777777" w:rsidTr="00E90B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24"/>
        </w:trPr>
        <w:tc>
          <w:tcPr>
            <w:tcW w:w="5954" w:type="dxa"/>
            <w:vMerge/>
            <w:tcBorders>
              <w:left w:val="single" w:sz="18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79DAC66F" w14:textId="77777777" w:rsidR="00091431" w:rsidRDefault="00091431" w:rsidP="00091431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rPr>
                <w:smallCaps/>
              </w:rPr>
            </w:pP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58FB7CD2" w14:textId="77777777" w:rsidR="00091431" w:rsidRDefault="00091431" w:rsidP="00091431">
            <w:pPr>
              <w:spacing w:before="60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2F05EBA" w14:textId="77777777" w:rsidR="00091431" w:rsidRDefault="00091431" w:rsidP="00091431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jc w:val="center"/>
              <w:rPr>
                <w:b w:val="0"/>
                <w:bCs w:val="0"/>
                <w:smallCaps/>
              </w:rPr>
            </w:pPr>
            <w:r w:rsidRPr="00CD3AB5">
              <w:rPr>
                <w:i/>
                <w:iCs/>
                <w:sz w:val="14"/>
                <w:szCs w:val="14"/>
              </w:rPr>
              <w:t xml:space="preserve">Cochez si </w:t>
            </w:r>
            <w:proofErr w:type="gramStart"/>
            <w:r w:rsidRPr="00CD3AB5">
              <w:rPr>
                <w:i/>
                <w:iCs/>
                <w:sz w:val="14"/>
                <w:szCs w:val="14"/>
              </w:rPr>
              <w:t>confirmé</w:t>
            </w:r>
            <w:proofErr w:type="gramEnd"/>
          </w:p>
        </w:tc>
        <w:tc>
          <w:tcPr>
            <w:tcW w:w="1137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1A6EE8A1" w14:textId="77777777" w:rsidR="00091431" w:rsidRDefault="00091431" w:rsidP="00091431">
            <w:pPr>
              <w:spacing w:before="60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</w:tr>
      <w:tr w:rsidR="0059321D" w14:paraId="36B17C93" w14:textId="77777777" w:rsidTr="00384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320"/>
        </w:trPr>
        <w:tc>
          <w:tcPr>
            <w:tcW w:w="9073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E172998" w14:textId="270E4303" w:rsidR="0059321D" w:rsidRDefault="00B4462D" w:rsidP="00091431">
            <w:pPr>
              <w:spacing w:before="60"/>
              <w:rPr>
                <w:rFonts w:ascii="Arial" w:hAnsi="Arial" w:cs="Arial"/>
                <w:noProof/>
                <w:sz w:val="16"/>
                <w:szCs w:val="16"/>
              </w:rPr>
            </w:pPr>
            <w:bookmarkStart w:id="4" w:name="ListeDéroulante18"/>
            <w:r>
              <w:rPr>
                <w:rFonts w:ascii="Arial" w:hAnsi="Arial" w:cs="Arial"/>
                <w:noProof/>
                <w:sz w:val="16"/>
                <w:szCs w:val="16"/>
              </w:rPr>
              <w:t>Programme Innovation</w:t>
            </w:r>
            <w:r w:rsidR="00CF24A9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117AEB">
              <w:rPr>
                <w:rFonts w:ascii="Arial" w:hAnsi="Arial" w:cs="Arial"/>
                <w:noProof/>
                <w:sz w:val="16"/>
                <w:szCs w:val="16"/>
              </w:rPr>
              <w:t>–</w:t>
            </w:r>
            <w:r w:rsidR="00CF24A9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PI</w:t>
            </w:r>
            <w:r w:rsidR="00117AEB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117AEB" w:rsidRPr="00470112">
              <w:rPr>
                <w:rFonts w:ascii="Arial" w:hAnsi="Arial" w:cs="Arial"/>
                <w:b/>
                <w:bCs/>
                <w:noProof/>
                <w:color w:val="FF0000"/>
                <w:sz w:val="16"/>
                <w:szCs w:val="16"/>
              </w:rPr>
              <w:t xml:space="preserve">(inscrire le montant demandé – maximum </w:t>
            </w:r>
            <w:r w:rsidR="00117AEB">
              <w:rPr>
                <w:rFonts w:ascii="Arial" w:hAnsi="Arial" w:cs="Arial"/>
                <w:b/>
                <w:bCs/>
                <w:noProof/>
                <w:color w:val="FF0000"/>
                <w:sz w:val="16"/>
                <w:szCs w:val="16"/>
              </w:rPr>
              <w:t>5</w:t>
            </w:r>
            <w:r w:rsidR="00117AEB" w:rsidRPr="00470112">
              <w:rPr>
                <w:rFonts w:ascii="Arial" w:hAnsi="Arial" w:cs="Arial"/>
                <w:b/>
                <w:bCs/>
                <w:noProof/>
                <w:color w:val="FF0000"/>
                <w:sz w:val="16"/>
                <w:szCs w:val="16"/>
              </w:rPr>
              <w:t>0 % des coûts de projet)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A36CCE" w14:textId="531C61FA" w:rsidR="0059321D" w:rsidRDefault="0059321D" w:rsidP="00091431">
            <w:pPr>
              <w:spacing w:before="6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bookmarkEnd w:id="4" w:displacedByCustomXml="next"/>
        <w:sdt>
          <w:sdtPr>
            <w:rPr>
              <w:rFonts w:ascii="Arial" w:hAnsi="Arial" w:cs="Arial"/>
              <w:sz w:val="16"/>
              <w:szCs w:val="16"/>
              <w:highlight w:val="cyan"/>
            </w:rPr>
            <w:id w:val="11466292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37" w:type="dxa"/>
                <w:tcBorders>
                  <w:left w:val="nil"/>
                  <w:bottom w:val="single" w:sz="4" w:space="0" w:color="auto"/>
                  <w:right w:val="single" w:sz="18" w:space="0" w:color="auto"/>
                </w:tcBorders>
                <w:shd w:val="clear" w:color="auto" w:fill="C6D9F1" w:themeFill="text2" w:themeFillTint="33"/>
                <w:vAlign w:val="center"/>
              </w:tcPr>
              <w:p w14:paraId="0D920AB5" w14:textId="02181F8D" w:rsidR="0059321D" w:rsidRDefault="00564BDC" w:rsidP="00DF74C6">
                <w:pPr>
                  <w:spacing w:before="60"/>
                  <w:jc w:val="right"/>
                  <w:rPr>
                    <w:rFonts w:ascii="Arial" w:hAnsi="Arial" w:cs="Arial"/>
                    <w:sz w:val="16"/>
                    <w:szCs w:val="16"/>
                    <w:highlight w:val="cyan"/>
                  </w:rPr>
                </w:pPr>
                <w:r w:rsidRPr="00BB539C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04389" w14:paraId="31FC6D75" w14:textId="77777777" w:rsidTr="00694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320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B07C" w14:textId="4342A1D4" w:rsidR="00004389" w:rsidRDefault="00004389" w:rsidP="0000438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Mise de fonds de l’entreprise</w:t>
            </w:r>
            <w:r w:rsidR="00B4462D">
              <w:rPr>
                <w:rFonts w:ascii="Arial" w:hAnsi="Arial" w:cs="Arial"/>
                <w:noProof/>
                <w:sz w:val="16"/>
                <w:szCs w:val="16"/>
              </w:rPr>
              <w:t xml:space="preserve"> (minimum de 20</w:t>
            </w:r>
            <w:r w:rsidR="004B58F2">
              <w:rPr>
                <w:rFonts w:ascii="Arial" w:hAnsi="Arial" w:cs="Arial"/>
                <w:noProof/>
                <w:sz w:val="16"/>
                <w:szCs w:val="16"/>
              </w:rPr>
              <w:t> </w:t>
            </w:r>
            <w:r w:rsidR="00B4462D">
              <w:rPr>
                <w:rFonts w:ascii="Arial" w:hAnsi="Arial" w:cs="Arial"/>
                <w:noProof/>
                <w:sz w:val="16"/>
                <w:szCs w:val="16"/>
              </w:rPr>
              <w:t>% du projet)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1906830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1251A0" w14:textId="24601C01" w:rsidR="00004389" w:rsidRDefault="00A50DDB" w:rsidP="00004389">
                <w:pPr>
                  <w:spacing w:before="6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sdt>
          <w:sdtPr>
            <w:rPr>
              <w:rFonts w:ascii="Arial" w:hAnsi="Arial" w:cs="Arial"/>
              <w:sz w:val="16"/>
              <w:szCs w:val="16"/>
              <w:highlight w:val="cyan"/>
            </w:rPr>
            <w:id w:val="-17796254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03D23308" w14:textId="77CC0620" w:rsidR="00004389" w:rsidRDefault="00A50DDB" w:rsidP="00004389">
                <w:pPr>
                  <w:spacing w:before="60"/>
                  <w:jc w:val="right"/>
                  <w:rPr>
                    <w:rFonts w:ascii="Arial" w:hAnsi="Arial" w:cs="Arial"/>
                    <w:sz w:val="16"/>
                    <w:szCs w:val="16"/>
                    <w:highlight w:val="cyan"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E90BCC" w14:paraId="076373A4" w14:textId="77777777" w:rsidTr="00694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320"/>
        </w:trPr>
        <w:sdt>
          <w:sdtPr>
            <w:rPr>
              <w:rFonts w:ascii="Arial" w:hAnsi="Arial" w:cs="Arial"/>
              <w:sz w:val="16"/>
              <w:szCs w:val="16"/>
            </w:rPr>
            <w:id w:val="6157972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73" w:type="dxa"/>
                <w:gridSpan w:val="2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2C32B5" w14:textId="7C8BFD69" w:rsidR="00E90BCC" w:rsidRDefault="00A50DDB" w:rsidP="00091431">
                <w:pPr>
                  <w:spacing w:before="60"/>
                  <w:rPr>
                    <w:rFonts w:ascii="Arial" w:hAnsi="Arial" w:cs="Arial"/>
                    <w:sz w:val="16"/>
                    <w:szCs w:val="16"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9988523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A23EB7" w14:textId="6501BAC4" w:rsidR="00E90BCC" w:rsidRDefault="00A50DDB" w:rsidP="00091431">
                <w:pPr>
                  <w:spacing w:before="6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sdt>
          <w:sdtPr>
            <w:rPr>
              <w:rFonts w:ascii="Arial" w:hAnsi="Arial" w:cs="Arial"/>
              <w:sz w:val="16"/>
              <w:szCs w:val="16"/>
              <w:highlight w:val="cyan"/>
            </w:rPr>
            <w:id w:val="11430743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134CE114" w14:textId="36419359" w:rsidR="00E90BCC" w:rsidRDefault="00A50DDB" w:rsidP="00091431">
                <w:pPr>
                  <w:spacing w:before="60"/>
                  <w:jc w:val="right"/>
                  <w:rPr>
                    <w:rFonts w:ascii="Arial" w:hAnsi="Arial" w:cs="Arial"/>
                    <w:sz w:val="16"/>
                    <w:szCs w:val="16"/>
                    <w:highlight w:val="cyan"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E90BCC" w14:paraId="2063870A" w14:textId="77777777" w:rsidTr="00694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320"/>
        </w:trPr>
        <w:sdt>
          <w:sdtPr>
            <w:rPr>
              <w:rFonts w:ascii="Arial" w:hAnsi="Arial" w:cs="Arial"/>
              <w:sz w:val="16"/>
              <w:szCs w:val="16"/>
            </w:rPr>
            <w:id w:val="-4624316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73" w:type="dxa"/>
                <w:gridSpan w:val="2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76115F" w14:textId="4138CB6A" w:rsidR="00E90BCC" w:rsidRDefault="00A50DDB" w:rsidP="00091431">
                <w:pPr>
                  <w:spacing w:before="60"/>
                  <w:rPr>
                    <w:rFonts w:ascii="Arial" w:hAnsi="Arial" w:cs="Arial"/>
                    <w:sz w:val="16"/>
                    <w:szCs w:val="16"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2202509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8524DB" w14:textId="671EF5A1" w:rsidR="00E90BCC" w:rsidRDefault="00A50DDB" w:rsidP="00091431">
                <w:pPr>
                  <w:spacing w:before="6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sdt>
          <w:sdtPr>
            <w:rPr>
              <w:rFonts w:ascii="Arial" w:hAnsi="Arial" w:cs="Arial"/>
              <w:sz w:val="16"/>
              <w:szCs w:val="16"/>
              <w:highlight w:val="cyan"/>
            </w:rPr>
            <w:id w:val="-4645937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29E3BA01" w14:textId="69B15771" w:rsidR="00E90BCC" w:rsidRDefault="00A50DDB" w:rsidP="00091431">
                <w:pPr>
                  <w:spacing w:before="60"/>
                  <w:jc w:val="right"/>
                  <w:rPr>
                    <w:rFonts w:ascii="Arial" w:hAnsi="Arial" w:cs="Arial"/>
                    <w:sz w:val="16"/>
                    <w:szCs w:val="16"/>
                    <w:highlight w:val="cyan"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E90BCC" w14:paraId="68BB8E15" w14:textId="77777777" w:rsidTr="00694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320"/>
        </w:trPr>
        <w:bookmarkStart w:id="5" w:name="Texte614" w:displacedByCustomXml="next"/>
        <w:sdt>
          <w:sdtPr>
            <w:rPr>
              <w:rFonts w:ascii="Arial" w:hAnsi="Arial" w:cs="Arial"/>
              <w:sz w:val="16"/>
              <w:szCs w:val="16"/>
            </w:rPr>
            <w:id w:val="-15882957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73" w:type="dxa"/>
                <w:gridSpan w:val="2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C319FF" w14:textId="270FBDAE" w:rsidR="00E90BCC" w:rsidRDefault="00A50DDB" w:rsidP="00091431">
                <w:pPr>
                  <w:spacing w:before="60"/>
                  <w:rPr>
                    <w:rFonts w:ascii="Arial" w:hAnsi="Arial" w:cs="Arial"/>
                    <w:sz w:val="16"/>
                    <w:szCs w:val="16"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20765806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C90867" w14:textId="158ED76E" w:rsidR="00E90BCC" w:rsidRDefault="00A50DDB" w:rsidP="00091431">
                <w:pPr>
                  <w:spacing w:before="6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bookmarkEnd w:id="5" w:displacedByCustomXml="next"/>
        <w:sdt>
          <w:sdtPr>
            <w:rPr>
              <w:rFonts w:ascii="Arial" w:hAnsi="Arial" w:cs="Arial"/>
              <w:sz w:val="16"/>
              <w:szCs w:val="16"/>
            </w:rPr>
            <w:id w:val="1283649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06543D2D" w14:textId="7BD8E565" w:rsidR="00E90BCC" w:rsidRDefault="00A50DDB" w:rsidP="00091431">
                <w:pPr>
                  <w:spacing w:before="6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E90BCC" w14:paraId="41881A03" w14:textId="77777777" w:rsidTr="00694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320"/>
        </w:trPr>
        <w:bookmarkStart w:id="6" w:name="Texte615" w:displacedByCustomXml="next"/>
        <w:sdt>
          <w:sdtPr>
            <w:rPr>
              <w:rFonts w:ascii="Arial" w:hAnsi="Arial" w:cs="Arial"/>
              <w:sz w:val="16"/>
              <w:szCs w:val="16"/>
            </w:rPr>
            <w:id w:val="20297519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73" w:type="dxa"/>
                <w:gridSpan w:val="2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199220" w14:textId="211E4D15" w:rsidR="00E90BCC" w:rsidRDefault="00A50DDB" w:rsidP="00091431">
                <w:pPr>
                  <w:spacing w:before="60"/>
                  <w:rPr>
                    <w:rFonts w:ascii="Arial" w:hAnsi="Arial" w:cs="Arial"/>
                    <w:sz w:val="16"/>
                    <w:szCs w:val="16"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920941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07D753" w14:textId="27DAD913" w:rsidR="00E90BCC" w:rsidRDefault="00A50DDB" w:rsidP="00091431">
                <w:pPr>
                  <w:spacing w:before="6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bookmarkEnd w:id="6" w:displacedByCustomXml="next"/>
        <w:sdt>
          <w:sdtPr>
            <w:rPr>
              <w:rFonts w:ascii="Arial" w:hAnsi="Arial" w:cs="Arial"/>
              <w:sz w:val="16"/>
              <w:szCs w:val="16"/>
            </w:rPr>
            <w:id w:val="-5997174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41DC752D" w14:textId="21B7A86C" w:rsidR="00E90BCC" w:rsidRDefault="00A50DDB" w:rsidP="00091431">
                <w:pPr>
                  <w:spacing w:before="6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E90BCC" w14:paraId="65DF6669" w14:textId="77777777" w:rsidTr="00694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320"/>
        </w:trPr>
        <w:sdt>
          <w:sdtPr>
            <w:rPr>
              <w:rFonts w:ascii="Arial" w:hAnsi="Arial" w:cs="Arial"/>
              <w:sz w:val="16"/>
              <w:szCs w:val="16"/>
            </w:rPr>
            <w:id w:val="-10782813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73" w:type="dxa"/>
                <w:gridSpan w:val="2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1F505C" w14:textId="4104F996" w:rsidR="00E90BCC" w:rsidRDefault="00A50DDB" w:rsidP="00091431">
                <w:pPr>
                  <w:spacing w:before="60"/>
                  <w:rPr>
                    <w:rFonts w:ascii="Arial" w:hAnsi="Arial" w:cs="Arial"/>
                    <w:sz w:val="16"/>
                    <w:szCs w:val="16"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16523669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5AABC5" w14:textId="044938E3" w:rsidR="00E90BCC" w:rsidRDefault="00A50DDB" w:rsidP="00091431">
                <w:pPr>
                  <w:spacing w:before="6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sdt>
          <w:sdtPr>
            <w:rPr>
              <w:rFonts w:ascii="Arial" w:hAnsi="Arial" w:cs="Arial"/>
              <w:sz w:val="16"/>
              <w:szCs w:val="16"/>
              <w:highlight w:val="cyan"/>
            </w:rPr>
            <w:id w:val="-10843004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697C6FF1" w14:textId="2417CD45" w:rsidR="00E90BCC" w:rsidRDefault="00A50DDB" w:rsidP="00091431">
                <w:pPr>
                  <w:spacing w:before="60"/>
                  <w:jc w:val="right"/>
                  <w:rPr>
                    <w:rFonts w:ascii="Arial" w:hAnsi="Arial" w:cs="Arial"/>
                    <w:sz w:val="16"/>
                    <w:szCs w:val="16"/>
                    <w:highlight w:val="cyan"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E90BCC" w14:paraId="61130297" w14:textId="77777777" w:rsidTr="00694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320"/>
        </w:trPr>
        <w:sdt>
          <w:sdtPr>
            <w:rPr>
              <w:rFonts w:ascii="Arial" w:hAnsi="Arial" w:cs="Arial"/>
              <w:sz w:val="16"/>
              <w:szCs w:val="16"/>
            </w:rPr>
            <w:id w:val="12852384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73" w:type="dxa"/>
                <w:gridSpan w:val="2"/>
                <w:tcBorders>
                  <w:top w:val="single" w:sz="4" w:space="0" w:color="auto"/>
                  <w:left w:val="single" w:sz="18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  <w:p w14:paraId="3B8C7C80" w14:textId="6B48B133" w:rsidR="00E90BCC" w:rsidRDefault="00A50DDB" w:rsidP="00091431">
                <w:pPr>
                  <w:spacing w:before="60"/>
                  <w:rPr>
                    <w:rFonts w:ascii="Arial" w:hAnsi="Arial" w:cs="Arial"/>
                    <w:sz w:val="16"/>
                    <w:szCs w:val="16"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592601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90FB64" w14:textId="48DE385D" w:rsidR="00E90BCC" w:rsidRDefault="00A50DDB" w:rsidP="00091431">
                <w:pPr>
                  <w:spacing w:before="6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sdt>
          <w:sdtPr>
            <w:rPr>
              <w:rFonts w:ascii="Arial" w:hAnsi="Arial" w:cs="Arial"/>
              <w:sz w:val="16"/>
              <w:szCs w:val="16"/>
              <w:highlight w:val="cyan"/>
            </w:rPr>
            <w:id w:val="-15233218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37" w:type="dxa"/>
                <w:tcBorders>
                  <w:top w:val="single" w:sz="4" w:space="0" w:color="auto"/>
                  <w:left w:val="nil"/>
                  <w:right w:val="single" w:sz="18" w:space="0" w:color="auto"/>
                </w:tcBorders>
                <w:vAlign w:val="center"/>
              </w:tcPr>
              <w:p w14:paraId="3008EA58" w14:textId="14609376" w:rsidR="00E90BCC" w:rsidRDefault="00A50DDB" w:rsidP="00091431">
                <w:pPr>
                  <w:spacing w:before="60"/>
                  <w:jc w:val="right"/>
                  <w:rPr>
                    <w:rFonts w:ascii="Arial" w:hAnsi="Arial" w:cs="Arial"/>
                    <w:sz w:val="16"/>
                    <w:szCs w:val="16"/>
                    <w:highlight w:val="cyan"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2503A6" w14:paraId="24B9C162" w14:textId="77777777" w:rsidTr="00DF7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320"/>
        </w:trPr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315745C8" w14:textId="77777777" w:rsidR="002503A6" w:rsidRDefault="002503A6" w:rsidP="00091431">
            <w:pPr>
              <w:spacing w:before="60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1CC4D9" w14:textId="7DF375CB" w:rsidR="002503A6" w:rsidRDefault="002503A6" w:rsidP="00CD3AB5">
            <w:pPr>
              <w:pStyle w:val="Titre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Montant total du financement</w:t>
            </w:r>
            <w:r w:rsidR="006F5117">
              <w:rPr>
                <w:b/>
                <w:bCs/>
                <w:sz w:val="16"/>
                <w:szCs w:val="16"/>
              </w:rPr>
              <w:t>*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5318526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37" w:type="dxa"/>
                <w:tcBorders>
                  <w:top w:val="double" w:sz="2" w:space="0" w:color="auto"/>
                  <w:left w:val="nil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76B8A5B3" w14:textId="1CD770A5" w:rsidR="002503A6" w:rsidRDefault="00A50DDB" w:rsidP="00091431">
                <w:pPr>
                  <w:spacing w:before="6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</w:tbl>
    <w:p w14:paraId="38FED721" w14:textId="77777777" w:rsidR="00B36124" w:rsidRPr="00B74BED" w:rsidRDefault="00B36124" w:rsidP="00B36124">
      <w:pPr>
        <w:rPr>
          <w:rFonts w:ascii="Arial" w:hAnsi="Arial" w:cs="Arial"/>
          <w:noProof/>
          <w:sz w:val="16"/>
          <w:szCs w:val="16"/>
        </w:rPr>
      </w:pPr>
      <w:r w:rsidRPr="0052564F">
        <w:rPr>
          <w:rFonts w:ascii="Arial" w:hAnsi="Arial" w:cs="Arial"/>
          <w:noProof/>
          <w:sz w:val="16"/>
          <w:szCs w:val="16"/>
        </w:rPr>
        <w:t>*Le montant total du projet doit être égal au montant total du financement du projet.</w:t>
      </w:r>
    </w:p>
    <w:p w14:paraId="2C53AF4F" w14:textId="463AEB37" w:rsidR="003D7D67" w:rsidRPr="00230E3E" w:rsidRDefault="003D7D67" w:rsidP="003D7D67">
      <w:pPr>
        <w:rPr>
          <w:rFonts w:ascii="Arial" w:hAnsi="Arial" w:cs="Arial"/>
          <w:b/>
          <w:bCs/>
          <w:noProof/>
          <w:sz w:val="16"/>
          <w:szCs w:val="16"/>
        </w:rPr>
      </w:pPr>
      <w:r w:rsidRPr="00230E3E">
        <w:rPr>
          <w:rFonts w:ascii="Arial" w:hAnsi="Arial" w:cs="Arial"/>
          <w:b/>
          <w:bCs/>
          <w:noProof/>
          <w:sz w:val="16"/>
          <w:szCs w:val="16"/>
        </w:rPr>
        <w:t xml:space="preserve">** </w:t>
      </w:r>
      <w:r w:rsidRPr="00B30451">
        <w:rPr>
          <w:rFonts w:ascii="Arial" w:hAnsi="Arial" w:cs="Arial"/>
          <w:b/>
          <w:bCs/>
          <w:noProof/>
          <w:sz w:val="16"/>
          <w:szCs w:val="16"/>
        </w:rPr>
        <w:t>Mentionne</w:t>
      </w:r>
      <w:r w:rsidR="0026151D">
        <w:rPr>
          <w:rFonts w:ascii="Arial" w:hAnsi="Arial" w:cs="Arial"/>
          <w:b/>
          <w:bCs/>
          <w:noProof/>
          <w:sz w:val="16"/>
          <w:szCs w:val="16"/>
        </w:rPr>
        <w:t>z</w:t>
      </w:r>
      <w:r w:rsidRPr="00B30451">
        <w:rPr>
          <w:rFonts w:ascii="Arial" w:hAnsi="Arial" w:cs="Arial"/>
          <w:b/>
          <w:bCs/>
          <w:noProof/>
          <w:sz w:val="16"/>
          <w:szCs w:val="16"/>
        </w:rPr>
        <w:t xml:space="preserve"> obligatoirement toutes les sources de financement, y compris les subventions obtenues auprès d’autres organismes publics.</w:t>
      </w:r>
    </w:p>
    <w:p w14:paraId="07C55948" w14:textId="77777777" w:rsidR="00B36124" w:rsidRDefault="00B36124"/>
    <w:tbl>
      <w:tblPr>
        <w:tblW w:w="11060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86"/>
        <w:gridCol w:w="427"/>
        <w:gridCol w:w="4822"/>
      </w:tblGrid>
      <w:tr w:rsidR="007A0DBA" w14:paraId="20AFAAF1" w14:textId="7CD7B992" w:rsidTr="007A0DBA">
        <w:tc>
          <w:tcPr>
            <w:tcW w:w="11060" w:type="dxa"/>
            <w:gridSpan w:val="4"/>
            <w:tcBorders>
              <w:top w:val="single" w:sz="18" w:space="0" w:color="auto"/>
              <w:bottom w:val="nil"/>
            </w:tcBorders>
            <w:shd w:val="clear" w:color="auto" w:fill="003349"/>
          </w:tcPr>
          <w:p w14:paraId="0223563A" w14:textId="0A8A5AD7" w:rsidR="007A0DBA" w:rsidRDefault="007A0DBA" w:rsidP="00091431">
            <w:pPr>
              <w:tabs>
                <w:tab w:val="left" w:pos="1134"/>
              </w:tabs>
              <w:spacing w:before="120" w:after="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aps/>
              </w:rPr>
              <w:t xml:space="preserve">section 5 </w:t>
            </w:r>
            <w:r w:rsidR="006B5D0A">
              <w:rPr>
                <w:rFonts w:ascii="Arial" w:hAnsi="Arial" w:cs="Arial"/>
                <w:b/>
                <w:bCs/>
                <w:caps/>
              </w:rPr>
              <w:t xml:space="preserve">– </w:t>
            </w:r>
            <w:r>
              <w:rPr>
                <w:rFonts w:ascii="Arial" w:hAnsi="Arial" w:cs="Arial"/>
                <w:b/>
                <w:bCs/>
                <w:color w:val="FFFFFF"/>
              </w:rPr>
              <w:t xml:space="preserve">DOCUMENTS À ANNEXER À LA DEMANDE </w:t>
            </w:r>
          </w:p>
        </w:tc>
      </w:tr>
      <w:tr w:rsidR="007A0DBA" w14:paraId="6C0B1F2E" w14:textId="4D4D0FBC" w:rsidTr="007A0DBA">
        <w:trPr>
          <w:cantSplit/>
          <w:trHeight w:val="435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46963" w14:textId="1037A8AE" w:rsidR="007A0DBA" w:rsidRDefault="00F21094" w:rsidP="00091431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3896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DD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A0DB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1A4BEAC3" w14:textId="425D4F41" w:rsidR="007A0DBA" w:rsidRDefault="007A0DBA" w:rsidP="00091431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Document de présentation du projet (max 4 pages, facultatif)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10423654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79EE9D" w14:textId="19B7EA19" w:rsidR="007A0DBA" w:rsidRDefault="00A50DDB" w:rsidP="00091431">
                <w:pPr>
                  <w:tabs>
                    <w:tab w:val="left" w:pos="200"/>
                  </w:tabs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4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14:paraId="79C3EA94" w14:textId="46B6DD82" w:rsidR="007A0DBA" w:rsidRDefault="007A0DBA" w:rsidP="00091431">
            <w:pPr>
              <w:tabs>
                <w:tab w:val="left" w:pos="2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États financiers intérimaires les plus récents</w:t>
            </w:r>
          </w:p>
        </w:tc>
      </w:tr>
      <w:tr w:rsidR="007A0DBA" w14:paraId="0BCA1837" w14:textId="2E2F99D7" w:rsidTr="007A0DBA">
        <w:trPr>
          <w:cantSplit/>
          <w:trHeight w:val="435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382098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AC9D5F" w14:textId="1BB50234" w:rsidR="007A0DBA" w:rsidRDefault="00A50DDB" w:rsidP="00091431">
                <w:pPr>
                  <w:tabs>
                    <w:tab w:val="left" w:pos="200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371E3109" w14:textId="254512C7" w:rsidR="007A0DBA" w:rsidRDefault="007A0DBA" w:rsidP="00091431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États financiers de fin d’exercice financier les plus récents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45889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1C4BF2D9" w14:textId="6AE299B7" w:rsidR="007A0DBA" w:rsidRDefault="00A50DDB" w:rsidP="00091431">
                <w:pPr>
                  <w:tabs>
                    <w:tab w:val="left" w:pos="200"/>
                  </w:tabs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14:paraId="28B03ABC" w14:textId="5EB91E38" w:rsidR="007A0DBA" w:rsidRPr="00B30451" w:rsidRDefault="007A0DBA" w:rsidP="00764139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0451">
              <w:rPr>
                <w:rFonts w:ascii="Arial" w:hAnsi="Arial" w:cs="Arial"/>
                <w:sz w:val="16"/>
                <w:szCs w:val="16"/>
              </w:rPr>
              <w:t>Certification(s) d’opérations municipales</w:t>
            </w:r>
          </w:p>
        </w:tc>
      </w:tr>
      <w:tr w:rsidR="007A0DBA" w14:paraId="1CBC0CF5" w14:textId="6715C2A3" w:rsidTr="007A0DBA">
        <w:trPr>
          <w:cantSplit/>
          <w:trHeight w:val="435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8623274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A6B75B" w14:textId="5A49777A" w:rsidR="007A0DBA" w:rsidRDefault="00A50DDB" w:rsidP="00251735">
                <w:pPr>
                  <w:tabs>
                    <w:tab w:val="left" w:pos="200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68D524ED" w14:textId="0A70EC93" w:rsidR="007A0DBA" w:rsidRDefault="007A0DBA" w:rsidP="00251735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Lettre(s) de confirmation de financement bancaire (si nécessaire au montage financier)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715075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53F69680" w14:textId="3560E507" w:rsidR="007A0DBA" w:rsidRDefault="00A50DDB" w:rsidP="00251735">
                <w:pPr>
                  <w:tabs>
                    <w:tab w:val="left" w:pos="200"/>
                  </w:tabs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14:paraId="35F896C0" w14:textId="44719FF4" w:rsidR="007A0DBA" w:rsidRDefault="007A0DBA" w:rsidP="00251735">
            <w:pPr>
              <w:tabs>
                <w:tab w:val="left" w:pos="2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Soumissions reliées au projet</w:t>
            </w:r>
          </w:p>
        </w:tc>
      </w:tr>
    </w:tbl>
    <w:p w14:paraId="7089AB8D" w14:textId="0E36C4B8" w:rsidR="00E90BCC" w:rsidRDefault="00E90BCC"/>
    <w:tbl>
      <w:tblPr>
        <w:tblW w:w="11060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907"/>
        <w:gridCol w:w="3205"/>
        <w:gridCol w:w="160"/>
        <w:gridCol w:w="10"/>
        <w:gridCol w:w="1813"/>
        <w:gridCol w:w="1986"/>
        <w:gridCol w:w="8"/>
        <w:gridCol w:w="152"/>
        <w:gridCol w:w="8"/>
        <w:gridCol w:w="2100"/>
        <w:gridCol w:w="286"/>
      </w:tblGrid>
      <w:tr w:rsidR="001F2968" w14:paraId="50A30A81" w14:textId="77777777" w:rsidTr="004931FE">
        <w:trPr>
          <w:cantSplit/>
          <w:trHeight w:val="221"/>
        </w:trPr>
        <w:tc>
          <w:tcPr>
            <w:tcW w:w="11060" w:type="dxa"/>
            <w:gridSpan w:val="1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0A2CD1A" w14:textId="39B191C3" w:rsidR="001F2968" w:rsidRPr="00AA3B77" w:rsidRDefault="001F2968" w:rsidP="00091431">
            <w:pPr>
              <w:tabs>
                <w:tab w:val="left" w:pos="200"/>
              </w:tabs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  <w:tr w:rsidR="002503A6" w14:paraId="5FF1E7FE" w14:textId="77777777" w:rsidTr="00526FEA">
        <w:tc>
          <w:tcPr>
            <w:tcW w:w="11060" w:type="dxa"/>
            <w:gridSpan w:val="12"/>
            <w:tcBorders>
              <w:top w:val="single" w:sz="18" w:space="0" w:color="auto"/>
              <w:bottom w:val="single" w:sz="18" w:space="0" w:color="auto"/>
            </w:tcBorders>
            <w:shd w:val="clear" w:color="auto" w:fill="003349"/>
          </w:tcPr>
          <w:p w14:paraId="19D6C936" w14:textId="15C908BD" w:rsidR="002503A6" w:rsidRDefault="002503A6" w:rsidP="002503A6">
            <w:pPr>
              <w:tabs>
                <w:tab w:val="left" w:pos="1134"/>
              </w:tabs>
              <w:spacing w:before="80" w:after="8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aps/>
              </w:rPr>
              <w:lastRenderedPageBreak/>
              <w:t xml:space="preserve">section </w:t>
            </w:r>
            <w:r w:rsidR="00091431">
              <w:rPr>
                <w:rFonts w:ascii="Arial" w:hAnsi="Arial" w:cs="Arial"/>
                <w:b/>
                <w:bCs/>
                <w:caps/>
              </w:rPr>
              <w:t>6</w:t>
            </w:r>
            <w:r>
              <w:rPr>
                <w:rFonts w:ascii="Arial" w:hAnsi="Arial" w:cs="Arial"/>
                <w:b/>
                <w:bCs/>
                <w:caps/>
              </w:rPr>
              <w:t xml:space="preserve"> </w:t>
            </w:r>
            <w:r w:rsidR="00487375">
              <w:rPr>
                <w:rFonts w:ascii="Arial" w:hAnsi="Arial" w:cs="Arial"/>
                <w:b/>
                <w:bCs/>
                <w:caps/>
              </w:rPr>
              <w:t xml:space="preserve">– </w:t>
            </w:r>
            <w:r>
              <w:rPr>
                <w:rFonts w:ascii="Arial" w:hAnsi="Arial" w:cs="Arial"/>
                <w:b/>
                <w:bCs/>
                <w:color w:val="FFFFFF"/>
              </w:rPr>
              <w:t xml:space="preserve">DÉCLARATION DU </w:t>
            </w:r>
            <w:r w:rsidR="00487375">
              <w:rPr>
                <w:rFonts w:ascii="Arial" w:hAnsi="Arial" w:cs="Arial"/>
                <w:b/>
                <w:bCs/>
                <w:color w:val="FFFFFF"/>
              </w:rPr>
              <w:t xml:space="preserve">(DE LA) </w:t>
            </w:r>
            <w:r>
              <w:rPr>
                <w:rFonts w:ascii="Arial" w:hAnsi="Arial" w:cs="Arial"/>
                <w:b/>
                <w:bCs/>
                <w:color w:val="FFFFFF"/>
              </w:rPr>
              <w:t>DEMANDEUR</w:t>
            </w:r>
            <w:r w:rsidR="00487375">
              <w:rPr>
                <w:rFonts w:ascii="Arial" w:hAnsi="Arial" w:cs="Arial"/>
                <w:b/>
                <w:bCs/>
                <w:color w:val="FFFFFF"/>
              </w:rPr>
              <w:t>(-DERESSE)</w:t>
            </w:r>
          </w:p>
        </w:tc>
      </w:tr>
      <w:tr w:rsidR="002503A6" w14:paraId="54F89AD7" w14:textId="77777777" w:rsidTr="00091431">
        <w:trPr>
          <w:cantSplit/>
          <w:trHeight w:val="81"/>
        </w:trPr>
        <w:tc>
          <w:tcPr>
            <w:tcW w:w="11060" w:type="dxa"/>
            <w:gridSpan w:val="12"/>
            <w:tcBorders>
              <w:top w:val="nil"/>
              <w:bottom w:val="nil"/>
            </w:tcBorders>
          </w:tcPr>
          <w:p w14:paraId="5E5DF122" w14:textId="77777777" w:rsidR="002503A6" w:rsidRDefault="002503A6" w:rsidP="002503A6">
            <w:pPr>
              <w:tabs>
                <w:tab w:val="left" w:pos="1134"/>
              </w:tabs>
              <w:rPr>
                <w:sz w:val="8"/>
                <w:szCs w:val="8"/>
              </w:rPr>
            </w:pPr>
          </w:p>
        </w:tc>
      </w:tr>
      <w:tr w:rsidR="002503A6" w14:paraId="1ED74BDD" w14:textId="77777777" w:rsidTr="00487375">
        <w:trPr>
          <w:trHeight w:val="235"/>
        </w:trPr>
        <w:tc>
          <w:tcPr>
            <w:tcW w:w="1332" w:type="dxa"/>
            <w:gridSpan w:val="2"/>
            <w:tcBorders>
              <w:top w:val="nil"/>
              <w:bottom w:val="nil"/>
              <w:right w:val="nil"/>
            </w:tcBorders>
          </w:tcPr>
          <w:p w14:paraId="6058FCC0" w14:textId="11483536" w:rsidR="002503A6" w:rsidRPr="000D1603" w:rsidRDefault="002503A6" w:rsidP="002503A6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06608">
              <w:rPr>
                <w:rFonts w:ascii="Arial" w:hAnsi="Arial" w:cs="Arial"/>
                <w:sz w:val="16"/>
                <w:szCs w:val="18"/>
              </w:rPr>
              <w:t>Je</w:t>
            </w:r>
            <w:r w:rsidR="0080407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F06608">
              <w:rPr>
                <w:rFonts w:ascii="Arial" w:hAnsi="Arial" w:cs="Arial"/>
                <w:sz w:val="16"/>
                <w:szCs w:val="18"/>
              </w:rPr>
              <w:t>soussigné</w:t>
            </w:r>
            <w:r w:rsidR="00487375">
              <w:rPr>
                <w:rFonts w:ascii="Arial" w:hAnsi="Arial" w:cs="Arial"/>
                <w:sz w:val="16"/>
                <w:szCs w:val="18"/>
              </w:rPr>
              <w:t>(e)</w:t>
            </w:r>
            <w:r w:rsidRPr="00F06608">
              <w:rPr>
                <w:rFonts w:ascii="Arial" w:hAnsi="Arial" w:cs="Arial"/>
                <w:sz w:val="16"/>
                <w:szCs w:val="18"/>
              </w:rPr>
              <w:t>,</w:t>
            </w:r>
          </w:p>
        </w:tc>
        <w:tc>
          <w:tcPr>
            <w:tcW w:w="51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sz w:val="18"/>
                <w:szCs w:val="18"/>
              </w:rPr>
              <w:id w:val="563767734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sz w:val="18"/>
                    <w:szCs w:val="18"/>
                  </w:rPr>
                  <w:id w:val="791022865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50E53900" w14:textId="46186805" w:rsidR="002503A6" w:rsidRPr="000D1603" w:rsidRDefault="00A50DDB" w:rsidP="002503A6">
                    <w:pPr>
                      <w:tabs>
                        <w:tab w:val="left" w:pos="1134"/>
                      </w:tabs>
                      <w:spacing w:before="60" w:after="60"/>
                      <w:jc w:val="center"/>
                      <w:rPr>
                        <w:sz w:val="18"/>
                        <w:szCs w:val="18"/>
                      </w:rPr>
                    </w:pPr>
                    <w:r w:rsidRPr="00BB539C">
                      <w:rPr>
                        <w:rStyle w:val="Textedelespacerserv"/>
                        <w:rFonts w:eastAsiaTheme="minorHAnsi"/>
                      </w:rPr>
                      <w:t>Cliquez ou appuyez ici pour entrer du texte.</w:t>
                    </w:r>
                  </w:p>
                </w:sdtContent>
              </w:sdt>
            </w:sdtContent>
          </w:sdt>
        </w:tc>
        <w:tc>
          <w:tcPr>
            <w:tcW w:w="4540" w:type="dxa"/>
            <w:gridSpan w:val="6"/>
            <w:tcBorders>
              <w:top w:val="nil"/>
              <w:left w:val="nil"/>
              <w:bottom w:val="nil"/>
            </w:tcBorders>
          </w:tcPr>
          <w:p w14:paraId="04C89A62" w14:textId="77777777" w:rsidR="002503A6" w:rsidRPr="000D1603" w:rsidRDefault="002503A6" w:rsidP="002503A6">
            <w:pPr>
              <w:tabs>
                <w:tab w:val="left" w:pos="1134"/>
              </w:tabs>
              <w:spacing w:before="60" w:after="60"/>
              <w:ind w:left="-70"/>
              <w:rPr>
                <w:rFonts w:ascii="Arial" w:hAnsi="Arial" w:cs="Arial"/>
                <w:sz w:val="18"/>
                <w:szCs w:val="18"/>
              </w:rPr>
            </w:pPr>
            <w:r w:rsidRPr="00F06608">
              <w:rPr>
                <w:rFonts w:ascii="Arial" w:hAnsi="Arial" w:cs="Arial"/>
                <w:sz w:val="16"/>
                <w:szCs w:val="18"/>
              </w:rPr>
              <w:t>, confirme que les renseignements fournis dans cette</w:t>
            </w:r>
          </w:p>
        </w:tc>
      </w:tr>
      <w:tr w:rsidR="002503A6" w14:paraId="4E9455A4" w14:textId="77777777" w:rsidTr="00487375">
        <w:trPr>
          <w:cantSplit/>
          <w:trHeight w:hRule="exact" w:val="222"/>
        </w:trPr>
        <w:tc>
          <w:tcPr>
            <w:tcW w:w="1332" w:type="dxa"/>
            <w:gridSpan w:val="2"/>
            <w:tcBorders>
              <w:top w:val="nil"/>
              <w:bottom w:val="nil"/>
              <w:right w:val="nil"/>
            </w:tcBorders>
          </w:tcPr>
          <w:p w14:paraId="448621D8" w14:textId="77777777" w:rsidR="002503A6" w:rsidRPr="000D1603" w:rsidRDefault="002503A6" w:rsidP="002503A6">
            <w:pPr>
              <w:tabs>
                <w:tab w:val="left" w:pos="1134"/>
              </w:tabs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CD3D06" w14:textId="77777777" w:rsidR="002503A6" w:rsidRPr="00487375" w:rsidRDefault="002503A6" w:rsidP="002503A6">
            <w:pPr>
              <w:tabs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487375">
              <w:rPr>
                <w:rFonts w:ascii="Arial" w:hAnsi="Arial" w:cs="Arial"/>
                <w:b/>
                <w:bCs/>
                <w:sz w:val="16"/>
                <w:szCs w:val="13"/>
              </w:rPr>
              <w:t>Nom complet en caractères d’imprimerie</w:t>
            </w:r>
          </w:p>
        </w:tc>
        <w:tc>
          <w:tcPr>
            <w:tcW w:w="4540" w:type="dxa"/>
            <w:gridSpan w:val="6"/>
            <w:tcBorders>
              <w:top w:val="nil"/>
              <w:left w:val="nil"/>
              <w:bottom w:val="nil"/>
            </w:tcBorders>
          </w:tcPr>
          <w:p w14:paraId="24AAFC0D" w14:textId="77777777" w:rsidR="002503A6" w:rsidRDefault="002503A6" w:rsidP="002503A6">
            <w:pPr>
              <w:tabs>
                <w:tab w:val="left" w:pos="1134"/>
              </w:tabs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2503A6" w14:paraId="273CD2F6" w14:textId="77777777" w:rsidTr="00091431">
        <w:trPr>
          <w:cantSplit/>
          <w:trHeight w:val="313"/>
        </w:trPr>
        <w:tc>
          <w:tcPr>
            <w:tcW w:w="11060" w:type="dxa"/>
            <w:gridSpan w:val="12"/>
            <w:tcBorders>
              <w:top w:val="nil"/>
              <w:bottom w:val="nil"/>
            </w:tcBorders>
          </w:tcPr>
          <w:p w14:paraId="2BA64308" w14:textId="77777777" w:rsidR="002503A6" w:rsidRPr="000D1603" w:rsidRDefault="002503A6" w:rsidP="002503A6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D1603">
              <w:rPr>
                <w:rFonts w:ascii="Arial" w:hAnsi="Arial" w:cs="Arial"/>
                <w:sz w:val="16"/>
                <w:szCs w:val="16"/>
              </w:rPr>
              <w:t>demande</w:t>
            </w:r>
            <w:proofErr w:type="gramEnd"/>
            <w:r w:rsidRPr="000D1603">
              <w:rPr>
                <w:rFonts w:ascii="Arial" w:hAnsi="Arial" w:cs="Arial"/>
                <w:sz w:val="16"/>
                <w:szCs w:val="16"/>
              </w:rPr>
              <w:t xml:space="preserve"> et les documents annexés sont complets et véridiques et m’engage à fournir toute l’information nécessaire à l’analyse de la demande. </w:t>
            </w:r>
          </w:p>
          <w:p w14:paraId="46A3E267" w14:textId="2564BE86" w:rsidR="003A49A8" w:rsidRPr="000D1603" w:rsidRDefault="002503A6" w:rsidP="002503A6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03">
              <w:rPr>
                <w:rFonts w:ascii="Arial" w:hAnsi="Arial" w:cs="Arial"/>
                <w:sz w:val="16"/>
                <w:szCs w:val="16"/>
              </w:rPr>
              <w:t xml:space="preserve">Je comprends que la présente demande n’entraîne pas nécessairement son acceptation. </w:t>
            </w:r>
          </w:p>
          <w:p w14:paraId="02533E82" w14:textId="77777777" w:rsidR="002503A6" w:rsidRDefault="002503A6" w:rsidP="002503A6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03">
              <w:rPr>
                <w:rFonts w:ascii="Arial" w:hAnsi="Arial" w:cs="Arial"/>
                <w:sz w:val="16"/>
                <w:szCs w:val="16"/>
              </w:rPr>
              <w:t xml:space="preserve">Je déclare </w:t>
            </w:r>
            <w:r w:rsidR="00FB708D" w:rsidRPr="000D1603">
              <w:rPr>
                <w:rFonts w:ascii="Arial" w:hAnsi="Arial" w:cs="Arial"/>
                <w:sz w:val="16"/>
                <w:szCs w:val="16"/>
              </w:rPr>
              <w:t xml:space="preserve">que l’entreprise </w:t>
            </w:r>
            <w:r w:rsidRPr="000D1603">
              <w:rPr>
                <w:rFonts w:ascii="Arial" w:hAnsi="Arial" w:cs="Arial"/>
                <w:sz w:val="16"/>
                <w:szCs w:val="16"/>
              </w:rPr>
              <w:t>respecte les conditions d’admissibilité suivantes :</w:t>
            </w:r>
          </w:p>
          <w:p w14:paraId="02796901" w14:textId="77777777" w:rsidR="008A70B5" w:rsidRPr="000D1603" w:rsidRDefault="008A70B5" w:rsidP="002503A6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4CF456A" w14:textId="7633509C" w:rsidR="00825372" w:rsidRDefault="00F21094" w:rsidP="00D538A4">
            <w:pPr>
              <w:tabs>
                <w:tab w:val="left" w:pos="1134"/>
              </w:tabs>
              <w:spacing w:before="60" w:after="60"/>
              <w:ind w:left="706"/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1789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DD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50DD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61CA6" w:rsidRPr="0052564F">
              <w:rPr>
                <w:rFonts w:ascii="Arial" w:hAnsi="Arial" w:cs="Arial"/>
                <w:sz w:val="16"/>
                <w:szCs w:val="16"/>
              </w:rPr>
              <w:t xml:space="preserve">L’entreprise s’engage à fournir la totalité des documents requis pour l’analyse du dossier </w:t>
            </w:r>
          </w:p>
          <w:p w14:paraId="4E91BCDE" w14:textId="252C2460" w:rsidR="002503A6" w:rsidRPr="0052564F" w:rsidRDefault="00825372" w:rsidP="00487375">
            <w:pPr>
              <w:tabs>
                <w:tab w:val="left" w:pos="936"/>
              </w:tabs>
              <w:spacing w:before="60" w:after="60"/>
              <w:ind w:left="706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761CA6" w:rsidRPr="0052564F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="00761CA6" w:rsidRPr="0052564F">
              <w:rPr>
                <w:rFonts w:ascii="Arial" w:hAnsi="Arial" w:cs="Arial"/>
                <w:sz w:val="16"/>
                <w:szCs w:val="16"/>
              </w:rPr>
              <w:t>formulaire</w:t>
            </w:r>
            <w:proofErr w:type="gramEnd"/>
            <w:r w:rsidR="00761CA6" w:rsidRPr="0052564F">
              <w:rPr>
                <w:rFonts w:ascii="Arial" w:hAnsi="Arial" w:cs="Arial"/>
                <w:sz w:val="16"/>
                <w:szCs w:val="16"/>
              </w:rPr>
              <w:t>, états financiers réalisés par un cabinet comptabl</w:t>
            </w:r>
            <w:r>
              <w:rPr>
                <w:rFonts w:ascii="Arial" w:hAnsi="Arial" w:cs="Arial"/>
                <w:sz w:val="16"/>
                <w:szCs w:val="16"/>
              </w:rPr>
              <w:t>e, etc.</w:t>
            </w:r>
            <w:r w:rsidR="00761CA6" w:rsidRPr="0052564F">
              <w:rPr>
                <w:rFonts w:ascii="Arial" w:hAnsi="Arial" w:cs="Arial"/>
                <w:sz w:val="16"/>
                <w:szCs w:val="16"/>
              </w:rPr>
              <w:t>)</w:t>
            </w:r>
            <w:r w:rsidR="003A49A8" w:rsidRPr="0052564F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252E8707" w14:textId="5F25B4F1" w:rsidR="00480001" w:rsidRPr="0052564F" w:rsidRDefault="00F21094" w:rsidP="002503A6">
            <w:pPr>
              <w:tabs>
                <w:tab w:val="left" w:pos="1134"/>
              </w:tabs>
              <w:spacing w:before="60" w:after="60"/>
              <w:ind w:left="706"/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0720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DD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50DD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80001" w:rsidRPr="0052564F">
              <w:rPr>
                <w:rFonts w:ascii="Arial" w:hAnsi="Arial" w:cs="Arial"/>
                <w:sz w:val="16"/>
                <w:szCs w:val="16"/>
              </w:rPr>
              <w:t>Le siège social de l’entreprise est situé dans la MRC de La Vallée-du-Richelieu;</w:t>
            </w:r>
          </w:p>
          <w:p w14:paraId="31B24893" w14:textId="449B7551" w:rsidR="003A49A8" w:rsidRPr="0052564F" w:rsidRDefault="00F21094" w:rsidP="002503A6">
            <w:pPr>
              <w:tabs>
                <w:tab w:val="left" w:pos="1134"/>
              </w:tabs>
              <w:spacing w:before="60" w:after="60"/>
              <w:ind w:left="706"/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7618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DD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50DD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A49A8" w:rsidRPr="0052564F">
              <w:rPr>
                <w:rFonts w:ascii="Arial" w:hAnsi="Arial" w:cs="Arial"/>
                <w:sz w:val="16"/>
                <w:szCs w:val="16"/>
              </w:rPr>
              <w:t xml:space="preserve">L’entreprise réalise une partie de ses activités commerciales dans la MRC de </w:t>
            </w:r>
            <w:r w:rsidR="00632CDB" w:rsidRPr="0052564F">
              <w:rPr>
                <w:rFonts w:ascii="Arial" w:hAnsi="Arial" w:cs="Arial"/>
                <w:sz w:val="16"/>
                <w:szCs w:val="16"/>
              </w:rPr>
              <w:t>L</w:t>
            </w:r>
            <w:r w:rsidR="003A49A8" w:rsidRPr="0052564F">
              <w:rPr>
                <w:rFonts w:ascii="Arial" w:hAnsi="Arial" w:cs="Arial"/>
                <w:sz w:val="16"/>
                <w:szCs w:val="16"/>
              </w:rPr>
              <w:t>a Vallée-du-Richelieu</w:t>
            </w:r>
            <w:r w:rsidR="00D538A4" w:rsidRPr="0052564F">
              <w:rPr>
                <w:rFonts w:ascii="Arial" w:hAnsi="Arial" w:cs="Arial"/>
                <w:sz w:val="16"/>
                <w:szCs w:val="16"/>
              </w:rPr>
              <w:t xml:space="preserve">; </w:t>
            </w:r>
          </w:p>
          <w:p w14:paraId="0956C569" w14:textId="453CEA13" w:rsidR="00D538A4" w:rsidRPr="0052564F" w:rsidRDefault="00F21094" w:rsidP="00D538A4">
            <w:pPr>
              <w:tabs>
                <w:tab w:val="left" w:pos="1134"/>
              </w:tabs>
              <w:spacing w:before="60" w:after="60"/>
              <w:ind w:left="706"/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6698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DD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538A4" w:rsidRPr="0052564F">
              <w:rPr>
                <w:sz w:val="16"/>
                <w:szCs w:val="16"/>
              </w:rPr>
              <w:t xml:space="preserve"> </w:t>
            </w:r>
            <w:r w:rsidR="00D538A4" w:rsidRPr="0052564F">
              <w:rPr>
                <w:rFonts w:ascii="Arial" w:hAnsi="Arial" w:cs="Arial"/>
                <w:sz w:val="16"/>
                <w:szCs w:val="16"/>
              </w:rPr>
              <w:t xml:space="preserve">Les investissements dans le cadre de ce projet devront être réalisés dans la MRC de </w:t>
            </w:r>
            <w:r w:rsidR="00632CDB" w:rsidRPr="0052564F">
              <w:rPr>
                <w:rFonts w:ascii="Arial" w:hAnsi="Arial" w:cs="Arial"/>
                <w:sz w:val="16"/>
                <w:szCs w:val="16"/>
              </w:rPr>
              <w:t>L</w:t>
            </w:r>
            <w:r w:rsidR="00D538A4" w:rsidRPr="0052564F">
              <w:rPr>
                <w:rFonts w:ascii="Arial" w:hAnsi="Arial" w:cs="Arial"/>
                <w:sz w:val="16"/>
                <w:szCs w:val="16"/>
              </w:rPr>
              <w:t>a Vallée-du-Richelieu;</w:t>
            </w:r>
          </w:p>
          <w:p w14:paraId="480780F8" w14:textId="6311B068" w:rsidR="002503A6" w:rsidRPr="0052564F" w:rsidRDefault="00F21094" w:rsidP="002503A6">
            <w:pPr>
              <w:tabs>
                <w:tab w:val="left" w:pos="1063"/>
              </w:tabs>
              <w:spacing w:before="60" w:after="60"/>
              <w:ind w:left="921" w:hanging="215"/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8284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DD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503A6" w:rsidRPr="0052564F">
              <w:rPr>
                <w:sz w:val="16"/>
                <w:szCs w:val="16"/>
              </w:rPr>
              <w:t xml:space="preserve"> </w:t>
            </w:r>
            <w:r w:rsidR="00F06608" w:rsidRPr="0052564F">
              <w:rPr>
                <w:rFonts w:ascii="Arial" w:hAnsi="Arial" w:cs="Arial"/>
                <w:sz w:val="16"/>
                <w:szCs w:val="16"/>
              </w:rPr>
              <w:t>L’entreprise</w:t>
            </w:r>
            <w:r w:rsidR="002503A6" w:rsidRPr="0052564F">
              <w:rPr>
                <w:rFonts w:ascii="Arial" w:hAnsi="Arial" w:cs="Arial"/>
                <w:sz w:val="16"/>
                <w:szCs w:val="16"/>
              </w:rPr>
              <w:t xml:space="preserve"> n’est pas sous la protection de la </w:t>
            </w:r>
            <w:r w:rsidR="002503A6" w:rsidRPr="00632CDB">
              <w:rPr>
                <w:rFonts w:ascii="Arial" w:hAnsi="Arial" w:cs="Arial"/>
                <w:i/>
                <w:iCs/>
                <w:sz w:val="16"/>
                <w:szCs w:val="16"/>
              </w:rPr>
              <w:t>Loi sur les arrangements avec les créanciers des compagnies</w:t>
            </w:r>
            <w:r w:rsidR="002503A6" w:rsidRPr="0052564F">
              <w:rPr>
                <w:rFonts w:ascii="Arial" w:hAnsi="Arial" w:cs="Arial"/>
                <w:sz w:val="16"/>
                <w:szCs w:val="16"/>
              </w:rPr>
              <w:t xml:space="preserve"> ou de la </w:t>
            </w:r>
            <w:r w:rsidR="002503A6" w:rsidRPr="00632CDB">
              <w:rPr>
                <w:rFonts w:ascii="Arial" w:hAnsi="Arial" w:cs="Arial"/>
                <w:i/>
                <w:iCs/>
                <w:sz w:val="16"/>
                <w:szCs w:val="16"/>
              </w:rPr>
              <w:t>Loi sur la</w:t>
            </w:r>
            <w:r w:rsidR="003A49A8" w:rsidRPr="00632CD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2503A6" w:rsidRPr="00632CDB">
              <w:rPr>
                <w:rFonts w:ascii="Arial" w:hAnsi="Arial" w:cs="Arial"/>
                <w:i/>
                <w:iCs/>
                <w:sz w:val="16"/>
                <w:szCs w:val="16"/>
              </w:rPr>
              <w:t>faillite et l’insolvabilité</w:t>
            </w:r>
            <w:r w:rsidR="00C66032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7F7F0183" w14:textId="19C45325" w:rsidR="002503A6" w:rsidRPr="0052564F" w:rsidRDefault="00F21094" w:rsidP="002503A6">
            <w:pPr>
              <w:tabs>
                <w:tab w:val="left" w:pos="1134"/>
              </w:tabs>
              <w:spacing w:before="60" w:after="60"/>
              <w:ind w:left="706"/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5360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DD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503A6" w:rsidRPr="0052564F">
              <w:rPr>
                <w:sz w:val="16"/>
                <w:szCs w:val="16"/>
              </w:rPr>
              <w:t xml:space="preserve"> </w:t>
            </w:r>
            <w:r w:rsidR="00F06608" w:rsidRPr="0052564F">
              <w:rPr>
                <w:rFonts w:ascii="Arial" w:hAnsi="Arial" w:cs="Arial"/>
                <w:sz w:val="16"/>
                <w:szCs w:val="16"/>
              </w:rPr>
              <w:t>L’entreprise</w:t>
            </w:r>
            <w:r w:rsidR="002503A6" w:rsidRPr="0052564F">
              <w:rPr>
                <w:rFonts w:ascii="Arial" w:hAnsi="Arial" w:cs="Arial"/>
                <w:sz w:val="16"/>
                <w:szCs w:val="16"/>
              </w:rPr>
              <w:t xml:space="preserve"> est dans un contexte de maintien, de consolidation ou de relance de ses opérations</w:t>
            </w:r>
            <w:r w:rsidR="00C66032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069E2B8E" w14:textId="5CC3E442" w:rsidR="000C59E0" w:rsidRPr="0052564F" w:rsidRDefault="00F21094" w:rsidP="000C59E0">
            <w:pPr>
              <w:tabs>
                <w:tab w:val="left" w:pos="1134"/>
              </w:tabs>
              <w:spacing w:before="60" w:after="60"/>
              <w:ind w:left="706"/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7020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DD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C59E0" w:rsidRPr="0052564F">
              <w:rPr>
                <w:sz w:val="16"/>
                <w:szCs w:val="16"/>
              </w:rPr>
              <w:t xml:space="preserve"> </w:t>
            </w:r>
            <w:r w:rsidR="000C59E0" w:rsidRPr="0052564F">
              <w:rPr>
                <w:rFonts w:ascii="Arial" w:hAnsi="Arial" w:cs="Arial"/>
                <w:sz w:val="16"/>
                <w:szCs w:val="16"/>
              </w:rPr>
              <w:t xml:space="preserve">L’entreprise </w:t>
            </w:r>
            <w:r w:rsidR="000C59E0" w:rsidRPr="006E28FA">
              <w:rPr>
                <w:rFonts w:ascii="Arial" w:hAnsi="Arial" w:cs="Arial"/>
                <w:sz w:val="16"/>
                <w:szCs w:val="16"/>
              </w:rPr>
              <w:t>détient un certificat d’opération</w:t>
            </w:r>
            <w:r w:rsidR="00C66032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1E154FAA" w14:textId="64262C1E" w:rsidR="00092914" w:rsidRPr="0052564F" w:rsidRDefault="00F21094" w:rsidP="00AE2EF2">
            <w:pPr>
              <w:tabs>
                <w:tab w:val="left" w:pos="936"/>
              </w:tabs>
              <w:spacing w:before="60" w:after="60"/>
              <w:ind w:left="706"/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1927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DD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92914" w:rsidRPr="0052564F">
              <w:rPr>
                <w:sz w:val="16"/>
                <w:szCs w:val="16"/>
              </w:rPr>
              <w:t xml:space="preserve"> </w:t>
            </w:r>
            <w:r w:rsidR="00092914" w:rsidRPr="0052564F">
              <w:rPr>
                <w:rFonts w:ascii="Arial" w:hAnsi="Arial" w:cs="Arial"/>
                <w:sz w:val="16"/>
                <w:szCs w:val="16"/>
              </w:rPr>
              <w:t xml:space="preserve">L’entreprise s’engage à fournir à la MRC de </w:t>
            </w:r>
            <w:r w:rsidR="00555EA2" w:rsidRPr="0052564F">
              <w:rPr>
                <w:rFonts w:ascii="Arial" w:hAnsi="Arial" w:cs="Arial"/>
                <w:sz w:val="16"/>
                <w:szCs w:val="16"/>
              </w:rPr>
              <w:t>L</w:t>
            </w:r>
            <w:r w:rsidR="00092914" w:rsidRPr="0052564F">
              <w:rPr>
                <w:rFonts w:ascii="Arial" w:hAnsi="Arial" w:cs="Arial"/>
                <w:sz w:val="16"/>
                <w:szCs w:val="16"/>
              </w:rPr>
              <w:t xml:space="preserve">a Vallée-du-Richelieu les justificatifs demandés pour la confirmation de la réalisation du projet </w:t>
            </w:r>
            <w:r w:rsidR="00B53FC3">
              <w:rPr>
                <w:rFonts w:ascii="Arial" w:hAnsi="Arial" w:cs="Arial"/>
                <w:sz w:val="16"/>
                <w:szCs w:val="16"/>
              </w:rPr>
              <w:tab/>
            </w:r>
            <w:r w:rsidR="00092914" w:rsidRPr="0052564F">
              <w:rPr>
                <w:rFonts w:ascii="Arial" w:hAnsi="Arial" w:cs="Arial"/>
                <w:sz w:val="16"/>
                <w:szCs w:val="16"/>
              </w:rPr>
              <w:t>(photo, facture</w:t>
            </w:r>
            <w:r w:rsidR="00E60BCC">
              <w:rPr>
                <w:rFonts w:ascii="Arial" w:hAnsi="Arial" w:cs="Arial"/>
                <w:sz w:val="16"/>
                <w:szCs w:val="16"/>
              </w:rPr>
              <w:t>s, etc.</w:t>
            </w:r>
            <w:r w:rsidR="00092914" w:rsidRPr="0052564F">
              <w:rPr>
                <w:rFonts w:ascii="Arial" w:hAnsi="Arial" w:cs="Arial"/>
                <w:sz w:val="16"/>
                <w:szCs w:val="16"/>
              </w:rPr>
              <w:t>)</w:t>
            </w:r>
            <w:r w:rsidR="00C66032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346C5E76" w14:textId="381F2EAC" w:rsidR="003A49A8" w:rsidRDefault="00F21094" w:rsidP="003A49A8">
            <w:pPr>
              <w:tabs>
                <w:tab w:val="left" w:pos="1134"/>
              </w:tabs>
              <w:spacing w:before="60" w:after="60"/>
              <w:ind w:left="706"/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028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DD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A49A8" w:rsidRPr="006E28FA">
              <w:rPr>
                <w:sz w:val="16"/>
                <w:szCs w:val="16"/>
              </w:rPr>
              <w:t xml:space="preserve"> </w:t>
            </w:r>
            <w:r w:rsidR="003A49A8" w:rsidRPr="006E28FA">
              <w:rPr>
                <w:rFonts w:ascii="Arial" w:hAnsi="Arial" w:cs="Arial"/>
                <w:sz w:val="16"/>
                <w:szCs w:val="16"/>
              </w:rPr>
              <w:t xml:space="preserve">L’entreprise s’engage à réaliser le projet avant le </w:t>
            </w:r>
            <w:r w:rsidR="00FF4326">
              <w:rPr>
                <w:rFonts w:ascii="Arial" w:hAnsi="Arial" w:cs="Arial"/>
                <w:color w:val="FF0000"/>
                <w:sz w:val="16"/>
                <w:szCs w:val="16"/>
              </w:rPr>
              <w:t xml:space="preserve">31 octobre </w:t>
            </w:r>
            <w:r w:rsidR="003208F6" w:rsidRPr="00C66032">
              <w:rPr>
                <w:rFonts w:ascii="Arial" w:hAnsi="Arial" w:cs="Arial"/>
                <w:color w:val="FF0000"/>
                <w:sz w:val="16"/>
                <w:szCs w:val="16"/>
              </w:rPr>
              <w:t>2025</w:t>
            </w:r>
            <w:r w:rsidR="006E28FA" w:rsidRPr="00C1002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8FF81E6" w14:textId="77777777" w:rsidR="003A49A8" w:rsidRDefault="003A49A8" w:rsidP="002503A6">
            <w:pPr>
              <w:tabs>
                <w:tab w:val="left" w:pos="1134"/>
              </w:tabs>
              <w:spacing w:before="60" w:after="60"/>
              <w:ind w:left="70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95B1AC5" w14:textId="77777777" w:rsidR="001A1910" w:rsidRPr="000D1603" w:rsidRDefault="001A1910" w:rsidP="002503A6">
            <w:pPr>
              <w:tabs>
                <w:tab w:val="left" w:pos="1134"/>
              </w:tabs>
              <w:spacing w:before="60" w:after="60"/>
              <w:ind w:left="706"/>
              <w:jc w:val="both"/>
              <w:rPr>
                <w:sz w:val="16"/>
                <w:szCs w:val="16"/>
              </w:rPr>
            </w:pPr>
          </w:p>
          <w:p w14:paraId="671EE4CF" w14:textId="77777777" w:rsidR="002503A6" w:rsidRPr="000D1603" w:rsidRDefault="002503A6" w:rsidP="002503A6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03A6" w14:paraId="5440B48B" w14:textId="77777777" w:rsidTr="002B2CAE">
        <w:trPr>
          <w:cantSplit/>
          <w:trHeight w:val="321"/>
        </w:trPr>
        <w:tc>
          <w:tcPr>
            <w:tcW w:w="4537" w:type="dxa"/>
            <w:gridSpan w:val="3"/>
            <w:tcBorders>
              <w:top w:val="nil"/>
              <w:bottom w:val="nil"/>
              <w:right w:val="nil"/>
            </w:tcBorders>
          </w:tcPr>
          <w:sdt>
            <w:sdtPr>
              <w:rPr>
                <w:b/>
                <w:bCs/>
                <w:sz w:val="17"/>
                <w:szCs w:val="17"/>
              </w:rPr>
              <w:id w:val="1011037769"/>
              <w:placeholder>
                <w:docPart w:val="DefaultPlaceholder_-1854013440"/>
              </w:placeholder>
              <w:showingPlcHdr/>
            </w:sdtPr>
            <w:sdtEndPr/>
            <w:sdtContent>
              <w:p w14:paraId="3C4DB726" w14:textId="6C59DAF2" w:rsidR="002503A6" w:rsidRDefault="00A50DDB" w:rsidP="002503A6">
                <w:pPr>
                  <w:tabs>
                    <w:tab w:val="left" w:pos="1134"/>
                  </w:tabs>
                  <w:spacing w:before="20" w:after="20"/>
                  <w:jc w:val="center"/>
                  <w:rPr>
                    <w:b/>
                    <w:bCs/>
                    <w:sz w:val="17"/>
                    <w:szCs w:val="17"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sdtContent>
          </w:sdt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C78012D" w14:textId="77777777" w:rsidR="002503A6" w:rsidRDefault="002503A6" w:rsidP="002503A6">
            <w:pPr>
              <w:tabs>
                <w:tab w:val="left" w:pos="1134"/>
              </w:tabs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sdt>
          <w:sdtPr>
            <w:rPr>
              <w:b/>
              <w:bCs/>
              <w:sz w:val="17"/>
              <w:szCs w:val="17"/>
            </w:rPr>
            <w:id w:val="4623889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09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D1E30D" w14:textId="28ED38D7" w:rsidR="002503A6" w:rsidRDefault="00A50DDB" w:rsidP="002503A6">
                <w:pPr>
                  <w:tabs>
                    <w:tab w:val="left" w:pos="1134"/>
                  </w:tabs>
                  <w:spacing w:before="20" w:after="20"/>
                  <w:jc w:val="center"/>
                  <w:rPr>
                    <w:b/>
                    <w:bCs/>
                    <w:sz w:val="17"/>
                    <w:szCs w:val="17"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06367" w14:textId="77777777" w:rsidR="002503A6" w:rsidRDefault="002503A6" w:rsidP="002503A6">
            <w:pPr>
              <w:tabs>
                <w:tab w:val="left" w:pos="1134"/>
              </w:tabs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sdt>
          <w:sdtPr>
            <w:rPr>
              <w:b/>
              <w:bCs/>
              <w:sz w:val="17"/>
              <w:szCs w:val="17"/>
            </w:rPr>
            <w:id w:val="-219131217"/>
            <w:placeholder>
              <w:docPart w:val="DefaultPlaceholder_-1854013437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394" w:type="dxa"/>
                <w:gridSpan w:val="3"/>
                <w:tcBorders>
                  <w:top w:val="nil"/>
                  <w:left w:val="nil"/>
                  <w:bottom w:val="nil"/>
                </w:tcBorders>
              </w:tcPr>
              <w:p w14:paraId="1EF26606" w14:textId="4DDE3B2F" w:rsidR="002503A6" w:rsidRDefault="00A50DDB" w:rsidP="002503A6">
                <w:pPr>
                  <w:tabs>
                    <w:tab w:val="left" w:pos="1134"/>
                  </w:tabs>
                  <w:spacing w:before="20" w:after="20"/>
                  <w:jc w:val="center"/>
                  <w:rPr>
                    <w:b/>
                    <w:bCs/>
                    <w:sz w:val="17"/>
                    <w:szCs w:val="17"/>
                  </w:rPr>
                </w:pPr>
                <w:r w:rsidRPr="00BB539C">
                  <w:rPr>
                    <w:rStyle w:val="Textedelespacerserv"/>
                    <w:rFonts w:eastAsiaTheme="minorHAnsi"/>
                  </w:rPr>
                  <w:t>Cliquez ou appuyez ici pour entrer une date.</w:t>
                </w:r>
              </w:p>
            </w:tc>
          </w:sdtContent>
        </w:sdt>
      </w:tr>
      <w:tr w:rsidR="002B2CAE" w14:paraId="6182F4F6" w14:textId="77777777" w:rsidTr="002B2CAE">
        <w:trPr>
          <w:cantSplit/>
          <w:trHeight w:val="213"/>
        </w:trPr>
        <w:tc>
          <w:tcPr>
            <w:tcW w:w="425" w:type="dxa"/>
            <w:tcBorders>
              <w:top w:val="nil"/>
              <w:bottom w:val="single" w:sz="18" w:space="0" w:color="auto"/>
              <w:right w:val="nil"/>
            </w:tcBorders>
          </w:tcPr>
          <w:p w14:paraId="515B1375" w14:textId="77777777" w:rsidR="002B2CAE" w:rsidRDefault="002B2CAE" w:rsidP="002503A6">
            <w:pPr>
              <w:tabs>
                <w:tab w:val="left" w:pos="1134"/>
              </w:tabs>
              <w:spacing w:before="60" w:after="6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12" w:type="dxa"/>
            <w:gridSpan w:val="2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4529A4C2" w14:textId="2EAA12A3" w:rsidR="002B2CAE" w:rsidRPr="00C66032" w:rsidRDefault="002B2CAE" w:rsidP="00C66032">
            <w:pPr>
              <w:tabs>
                <w:tab w:val="left" w:pos="1134"/>
              </w:tabs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6032">
              <w:rPr>
                <w:rFonts w:ascii="Arial" w:hAnsi="Arial" w:cs="Arial"/>
                <w:b/>
                <w:bCs/>
                <w:sz w:val="16"/>
                <w:szCs w:val="16"/>
              </w:rPr>
              <w:t>Signature de la personne autorisée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48D1B06" w14:textId="2CBC8C38" w:rsidR="002B2CAE" w:rsidRPr="00C66032" w:rsidRDefault="002B2CAE" w:rsidP="002503A6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5452740B" w14:textId="585C07E6" w:rsidR="002B2CAE" w:rsidRPr="00C66032" w:rsidRDefault="002B2CAE" w:rsidP="002503A6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6032">
              <w:rPr>
                <w:rFonts w:ascii="Arial" w:hAnsi="Arial" w:cs="Arial"/>
                <w:b/>
                <w:bCs/>
                <w:sz w:val="16"/>
                <w:szCs w:val="16"/>
              </w:rPr>
              <w:t>Titre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9A27A52" w14:textId="5D33BAAB" w:rsidR="002B2CAE" w:rsidRPr="00C66032" w:rsidRDefault="002B2CAE" w:rsidP="002503A6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nil"/>
              <w:bottom w:val="single" w:sz="18" w:space="0" w:color="auto"/>
              <w:right w:val="nil"/>
            </w:tcBorders>
          </w:tcPr>
          <w:p w14:paraId="193B7F72" w14:textId="77777777" w:rsidR="002B2CAE" w:rsidRPr="00C66032" w:rsidRDefault="002B2CAE" w:rsidP="002503A6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6032"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286" w:type="dxa"/>
            <w:tcBorders>
              <w:top w:val="nil"/>
              <w:left w:val="nil"/>
              <w:bottom w:val="single" w:sz="18" w:space="0" w:color="auto"/>
            </w:tcBorders>
          </w:tcPr>
          <w:p w14:paraId="1A950239" w14:textId="77777777" w:rsidR="002B2CAE" w:rsidRDefault="002B2CAE" w:rsidP="002503A6">
            <w:pPr>
              <w:tabs>
                <w:tab w:val="left" w:pos="1134"/>
              </w:tabs>
              <w:spacing w:before="60" w:after="60"/>
              <w:jc w:val="center"/>
              <w:rPr>
                <w:b/>
                <w:bCs/>
                <w:sz w:val="17"/>
                <w:szCs w:val="17"/>
              </w:rPr>
            </w:pPr>
          </w:p>
        </w:tc>
      </w:tr>
    </w:tbl>
    <w:p w14:paraId="77FC5A4E" w14:textId="77777777" w:rsidR="002503A6" w:rsidRDefault="002503A6"/>
    <w:sectPr w:rsidR="002503A6" w:rsidSect="007B4210">
      <w:headerReference w:type="default" r:id="rId12"/>
      <w:footerReference w:type="default" r:id="rId13"/>
      <w:pgSz w:w="12240" w:h="15840"/>
      <w:pgMar w:top="1417" w:right="758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C44F4" w14:textId="77777777" w:rsidR="004145F9" w:rsidRDefault="004145F9" w:rsidP="002503A6">
      <w:r>
        <w:separator/>
      </w:r>
    </w:p>
  </w:endnote>
  <w:endnote w:type="continuationSeparator" w:id="0">
    <w:p w14:paraId="3A16DACB" w14:textId="77777777" w:rsidR="004145F9" w:rsidRDefault="004145F9" w:rsidP="002503A6">
      <w:r>
        <w:continuationSeparator/>
      </w:r>
    </w:p>
  </w:endnote>
  <w:endnote w:type="continuationNotice" w:id="1">
    <w:p w14:paraId="041F8825" w14:textId="77777777" w:rsidR="004145F9" w:rsidRDefault="004145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F8A5B" w14:textId="51EA0CA3" w:rsidR="00402F51" w:rsidRPr="00B64E73" w:rsidRDefault="00402F51" w:rsidP="002503A6">
    <w:pPr>
      <w:pStyle w:val="Pieddepage"/>
      <w:jc w:val="right"/>
      <w:rPr>
        <w:rFonts w:ascii="Arial" w:hAnsi="Arial" w:cs="Arial"/>
      </w:rPr>
    </w:pPr>
    <w:r w:rsidRPr="00B64E73">
      <w:rPr>
        <w:rStyle w:val="Numrodepage"/>
        <w:rFonts w:ascii="Arial" w:hAnsi="Arial" w:cs="Arial"/>
      </w:rPr>
      <w:fldChar w:fldCharType="begin"/>
    </w:r>
    <w:r w:rsidRPr="00B64E73">
      <w:rPr>
        <w:rStyle w:val="Numrodepage"/>
        <w:rFonts w:ascii="Arial" w:hAnsi="Arial" w:cs="Arial"/>
      </w:rPr>
      <w:instrText xml:space="preserve"> PAGE </w:instrText>
    </w:r>
    <w:r w:rsidRPr="00B64E73">
      <w:rPr>
        <w:rStyle w:val="Numrodepage"/>
        <w:rFonts w:ascii="Arial" w:hAnsi="Arial" w:cs="Arial"/>
      </w:rPr>
      <w:fldChar w:fldCharType="separate"/>
    </w:r>
    <w:r w:rsidRPr="00B64E73">
      <w:rPr>
        <w:rStyle w:val="Numrodepage"/>
        <w:rFonts w:ascii="Arial" w:hAnsi="Arial" w:cs="Arial"/>
      </w:rPr>
      <w:t>1</w:t>
    </w:r>
    <w:r w:rsidRPr="00B64E73">
      <w:rPr>
        <w:rStyle w:val="Numrodepage"/>
        <w:rFonts w:ascii="Arial" w:hAnsi="Arial" w:cs="Arial"/>
      </w:rPr>
      <w:fldChar w:fldCharType="end"/>
    </w:r>
    <w:r w:rsidRPr="00B64E73">
      <w:rPr>
        <w:rStyle w:val="Numrodepage"/>
        <w:rFonts w:ascii="Arial" w:hAnsi="Arial" w:cs="Arial"/>
      </w:rPr>
      <w:t>/</w:t>
    </w:r>
    <w:r w:rsidR="003F31A3" w:rsidRPr="00B64E73">
      <w:rPr>
        <w:rStyle w:val="Numrodepage"/>
        <w:rFonts w:ascii="Arial" w:hAnsi="Arial" w:cs="Arial"/>
      </w:rPr>
      <w:t>5</w:t>
    </w:r>
  </w:p>
  <w:p w14:paraId="7D0B8D79" w14:textId="77777777" w:rsidR="00402F51" w:rsidRDefault="00402F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0D310" w14:textId="77777777" w:rsidR="004145F9" w:rsidRDefault="004145F9" w:rsidP="002503A6">
      <w:r>
        <w:separator/>
      </w:r>
    </w:p>
  </w:footnote>
  <w:footnote w:type="continuationSeparator" w:id="0">
    <w:p w14:paraId="15DEFB8D" w14:textId="77777777" w:rsidR="004145F9" w:rsidRDefault="004145F9" w:rsidP="002503A6">
      <w:r>
        <w:continuationSeparator/>
      </w:r>
    </w:p>
  </w:footnote>
  <w:footnote w:type="continuationNotice" w:id="1">
    <w:p w14:paraId="0FC6D39D" w14:textId="77777777" w:rsidR="004145F9" w:rsidRDefault="004145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8745"/>
    </w:tblGrid>
    <w:tr w:rsidR="00402F51" w14:paraId="71D48393" w14:textId="77777777" w:rsidTr="00734A2C">
      <w:trPr>
        <w:trHeight w:val="999"/>
      </w:trPr>
      <w:tc>
        <w:tcPr>
          <w:tcW w:w="2197" w:type="dxa"/>
          <w:shd w:val="clear" w:color="auto" w:fill="B8CCE4" w:themeFill="accent1" w:themeFillTint="66"/>
        </w:tcPr>
        <w:p w14:paraId="225719B3" w14:textId="7F22A3BA" w:rsidR="00402F51" w:rsidRPr="002503A6" w:rsidRDefault="00402F51" w:rsidP="00A6402F">
          <w:pPr>
            <w:pStyle w:val="En-tte"/>
            <w:spacing w:before="12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2503A6">
            <w:rPr>
              <w:rFonts w:ascii="Arial" w:hAnsi="Arial" w:cs="Arial"/>
              <w:b/>
              <w:bCs/>
              <w:sz w:val="16"/>
              <w:szCs w:val="16"/>
            </w:rPr>
            <w:t>NUMÉRO DE DOSSIER :</w:t>
          </w:r>
        </w:p>
        <w:p w14:paraId="0281A21A" w14:textId="77777777" w:rsidR="00402F51" w:rsidRPr="002503A6" w:rsidRDefault="00402F51" w:rsidP="00A6402F">
          <w:pPr>
            <w:pStyle w:val="En-tte"/>
            <w:spacing w:before="120"/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</w:p>
        <w:p w14:paraId="27F3BF27" w14:textId="77777777" w:rsidR="00836DC3" w:rsidRDefault="00836DC3" w:rsidP="002503A6">
          <w:pPr>
            <w:pStyle w:val="En-tte"/>
            <w:spacing w:before="120" w:after="60"/>
            <w:jc w:val="center"/>
            <w:rPr>
              <w:rFonts w:ascii="Arial" w:hAnsi="Arial" w:cs="Arial"/>
              <w:b/>
              <w:bCs/>
              <w:i/>
              <w:sz w:val="14"/>
              <w:szCs w:val="16"/>
            </w:rPr>
          </w:pPr>
        </w:p>
        <w:p w14:paraId="08409B14" w14:textId="77777777" w:rsidR="00836DC3" w:rsidRDefault="00836DC3" w:rsidP="002503A6">
          <w:pPr>
            <w:pStyle w:val="En-tte"/>
            <w:spacing w:before="120" w:after="60"/>
            <w:jc w:val="center"/>
            <w:rPr>
              <w:rFonts w:ascii="Arial" w:hAnsi="Arial" w:cs="Arial"/>
              <w:b/>
              <w:bCs/>
              <w:i/>
              <w:sz w:val="14"/>
              <w:szCs w:val="16"/>
            </w:rPr>
          </w:pPr>
        </w:p>
        <w:p w14:paraId="42346A28" w14:textId="3508C2C4" w:rsidR="00402F51" w:rsidRPr="00CC2ED3" w:rsidRDefault="00402F51" w:rsidP="00093C4E">
          <w:pPr>
            <w:pStyle w:val="En-tte"/>
            <w:spacing w:before="120"/>
            <w:jc w:val="center"/>
            <w:rPr>
              <w:rFonts w:ascii="Arial" w:hAnsi="Arial" w:cs="Arial"/>
              <w:b/>
              <w:bCs/>
              <w:i/>
              <w:sz w:val="16"/>
              <w:szCs w:val="16"/>
            </w:rPr>
          </w:pPr>
          <w:r w:rsidRPr="002503A6">
            <w:rPr>
              <w:rFonts w:ascii="Arial" w:hAnsi="Arial" w:cs="Arial"/>
              <w:b/>
              <w:bCs/>
              <w:i/>
              <w:sz w:val="14"/>
              <w:szCs w:val="16"/>
            </w:rPr>
            <w:t>Espace réservé à la MRC</w:t>
          </w:r>
          <w:r w:rsidR="00111D40">
            <w:rPr>
              <w:rFonts w:ascii="Arial" w:hAnsi="Arial" w:cs="Arial"/>
              <w:b/>
              <w:bCs/>
              <w:i/>
              <w:sz w:val="14"/>
              <w:szCs w:val="16"/>
            </w:rPr>
            <w:t>VR</w:t>
          </w:r>
        </w:p>
      </w:tc>
      <w:tc>
        <w:tcPr>
          <w:tcW w:w="8745" w:type="dxa"/>
        </w:tcPr>
        <w:p w14:paraId="0FAB5080" w14:textId="3F1F965E" w:rsidR="00402F51" w:rsidRDefault="00402F51" w:rsidP="002503A6">
          <w:pPr>
            <w:pStyle w:val="En-tte"/>
            <w:jc w:val="right"/>
            <w:rPr>
              <w:rFonts w:ascii="Arial" w:hAnsi="Arial" w:cs="Arial"/>
              <w:b/>
              <w:bCs/>
              <w:sz w:val="24"/>
              <w:szCs w:val="24"/>
            </w:rPr>
          </w:pPr>
          <w:r w:rsidRPr="00C6045D">
            <w:rPr>
              <w:rFonts w:ascii="Arial" w:hAnsi="Arial" w:cs="Arial"/>
              <w:noProof/>
              <w:color w:val="000000" w:themeColor="text1"/>
            </w:rPr>
            <w:drawing>
              <wp:inline distT="0" distB="0" distL="0" distR="0" wp14:anchorId="39D863F3" wp14:editId="3D7F25EA">
                <wp:extent cx="2622550" cy="603885"/>
                <wp:effectExtent l="0" t="0" r="6350" b="571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2550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4770823" w14:textId="77777777" w:rsidR="0042059D" w:rsidRDefault="0042059D" w:rsidP="0042059D">
          <w:pPr>
            <w:pStyle w:val="En-tte"/>
            <w:jc w:val="right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Formulaire de demande</w:t>
          </w:r>
        </w:p>
        <w:p w14:paraId="10E8482F" w14:textId="6A7B5F5B" w:rsidR="0042059D" w:rsidRDefault="0042059D" w:rsidP="0042059D">
          <w:pPr>
            <w:pStyle w:val="En-tte"/>
            <w:jc w:val="right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Programme </w:t>
          </w:r>
          <w:r w:rsidR="00111D40">
            <w:rPr>
              <w:rFonts w:ascii="Arial" w:hAnsi="Arial" w:cs="Arial"/>
              <w:b/>
              <w:bCs/>
              <w:sz w:val="24"/>
              <w:szCs w:val="24"/>
            </w:rPr>
            <w:t xml:space="preserve">– </w:t>
          </w:r>
          <w:r w:rsidR="00405854">
            <w:rPr>
              <w:rFonts w:ascii="Arial" w:hAnsi="Arial" w:cs="Arial"/>
              <w:b/>
              <w:bCs/>
              <w:sz w:val="24"/>
              <w:szCs w:val="24"/>
            </w:rPr>
            <w:t>PI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</w:p>
        <w:p w14:paraId="27521007" w14:textId="39671E93" w:rsidR="00BA4CA5" w:rsidRDefault="00405854" w:rsidP="002503A6">
          <w:pPr>
            <w:pStyle w:val="En-tte"/>
            <w:jc w:val="right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Programme Innovation</w:t>
          </w:r>
        </w:p>
        <w:p w14:paraId="43A2D25C" w14:textId="5AA05CD9" w:rsidR="00402BF1" w:rsidRDefault="00402BF1" w:rsidP="002503A6">
          <w:pPr>
            <w:pStyle w:val="En-tte"/>
            <w:jc w:val="right"/>
            <w:rPr>
              <w:rFonts w:ascii="Arial" w:hAnsi="Arial" w:cs="Arial"/>
              <w:b/>
              <w:bCs/>
              <w:sz w:val="24"/>
              <w:szCs w:val="24"/>
            </w:rPr>
          </w:pPr>
          <w:r w:rsidRPr="00A267D2">
            <w:rPr>
              <w:rFonts w:ascii="Arial" w:hAnsi="Arial" w:cs="Arial"/>
              <w:b/>
              <w:bCs/>
              <w:color w:val="FF0000"/>
              <w:sz w:val="24"/>
              <w:szCs w:val="24"/>
            </w:rPr>
            <w:t xml:space="preserve">Appel de projets du </w:t>
          </w:r>
          <w:r w:rsidR="00F21094">
            <w:rPr>
              <w:rFonts w:ascii="Arial" w:hAnsi="Arial" w:cs="Arial"/>
              <w:b/>
              <w:bCs/>
              <w:color w:val="FF0000"/>
              <w:sz w:val="24"/>
              <w:szCs w:val="24"/>
            </w:rPr>
            <w:t>16 avril 2025 au 8 mai</w:t>
          </w:r>
          <w:r w:rsidRPr="00A267D2">
            <w:rPr>
              <w:rFonts w:ascii="Arial" w:hAnsi="Arial" w:cs="Arial"/>
              <w:b/>
              <w:bCs/>
              <w:color w:val="FF0000"/>
              <w:sz w:val="24"/>
              <w:szCs w:val="24"/>
            </w:rPr>
            <w:t xml:space="preserve"> 202</w:t>
          </w:r>
          <w:r w:rsidR="009E7C4B">
            <w:rPr>
              <w:rFonts w:ascii="Arial" w:hAnsi="Arial" w:cs="Arial"/>
              <w:b/>
              <w:bCs/>
              <w:color w:val="FF0000"/>
              <w:sz w:val="24"/>
              <w:szCs w:val="24"/>
            </w:rPr>
            <w:t>5</w:t>
          </w:r>
        </w:p>
        <w:p w14:paraId="6511AADB" w14:textId="77777777" w:rsidR="00402F51" w:rsidRDefault="00402F51" w:rsidP="0042059D">
          <w:pPr>
            <w:pStyle w:val="En-tte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</w:tbl>
  <w:p w14:paraId="00C88D73" w14:textId="77777777" w:rsidR="00402F51" w:rsidRPr="002503A6" w:rsidRDefault="00402F51" w:rsidP="002503A6">
    <w:pPr>
      <w:pStyle w:val="En-tte"/>
      <w:ind w:left="-424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E5108"/>
    <w:multiLevelType w:val="hybridMultilevel"/>
    <w:tmpl w:val="EC42675A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728FE"/>
    <w:multiLevelType w:val="hybridMultilevel"/>
    <w:tmpl w:val="7FC4E63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554624">
    <w:abstractNumId w:val="0"/>
  </w:num>
  <w:num w:numId="2" w16cid:durableId="1300764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B42A/s8I2UDZpz2T3Ej+cTkVC1N9BTvYnKlQGdPnZPsv0imqAjxBEhe3OOEsVo3vMrEhZVtCB6/f3DaF1bQE+g==" w:salt="3Yc4w9tZFOsE4+qjzKcnH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A6"/>
    <w:rsid w:val="00004389"/>
    <w:rsid w:val="000115DE"/>
    <w:rsid w:val="000241D7"/>
    <w:rsid w:val="000321F3"/>
    <w:rsid w:val="000520A5"/>
    <w:rsid w:val="00091431"/>
    <w:rsid w:val="00092914"/>
    <w:rsid w:val="00093C4E"/>
    <w:rsid w:val="000B1280"/>
    <w:rsid w:val="000B36CF"/>
    <w:rsid w:val="000B7DC5"/>
    <w:rsid w:val="000C0BA1"/>
    <w:rsid w:val="000C1159"/>
    <w:rsid w:val="000C59E0"/>
    <w:rsid w:val="000D1603"/>
    <w:rsid w:val="000D406C"/>
    <w:rsid w:val="000E631F"/>
    <w:rsid w:val="000F6543"/>
    <w:rsid w:val="000F6D94"/>
    <w:rsid w:val="00111D40"/>
    <w:rsid w:val="00117AEB"/>
    <w:rsid w:val="00117FC5"/>
    <w:rsid w:val="001265E5"/>
    <w:rsid w:val="00141005"/>
    <w:rsid w:val="00150124"/>
    <w:rsid w:val="00153828"/>
    <w:rsid w:val="00174A6C"/>
    <w:rsid w:val="001764F0"/>
    <w:rsid w:val="001777F0"/>
    <w:rsid w:val="00180268"/>
    <w:rsid w:val="00195F78"/>
    <w:rsid w:val="001A1910"/>
    <w:rsid w:val="001A7130"/>
    <w:rsid w:val="001C0DDC"/>
    <w:rsid w:val="001C2FC7"/>
    <w:rsid w:val="001D526E"/>
    <w:rsid w:val="001E2B3C"/>
    <w:rsid w:val="001E6909"/>
    <w:rsid w:val="001F03FD"/>
    <w:rsid w:val="001F0D18"/>
    <w:rsid w:val="001F2968"/>
    <w:rsid w:val="002133BC"/>
    <w:rsid w:val="00216975"/>
    <w:rsid w:val="00223695"/>
    <w:rsid w:val="00227991"/>
    <w:rsid w:val="0023100F"/>
    <w:rsid w:val="0023719B"/>
    <w:rsid w:val="002503A6"/>
    <w:rsid w:val="00251735"/>
    <w:rsid w:val="0026151D"/>
    <w:rsid w:val="00261BD7"/>
    <w:rsid w:val="002627DD"/>
    <w:rsid w:val="002870E1"/>
    <w:rsid w:val="0029173B"/>
    <w:rsid w:val="00292126"/>
    <w:rsid w:val="002A0FC7"/>
    <w:rsid w:val="002B24C5"/>
    <w:rsid w:val="002B2CAE"/>
    <w:rsid w:val="002D6A34"/>
    <w:rsid w:val="002E32AA"/>
    <w:rsid w:val="002F5903"/>
    <w:rsid w:val="002F6970"/>
    <w:rsid w:val="0031339F"/>
    <w:rsid w:val="003208F6"/>
    <w:rsid w:val="00362182"/>
    <w:rsid w:val="00383966"/>
    <w:rsid w:val="00384227"/>
    <w:rsid w:val="003A3DC4"/>
    <w:rsid w:val="003A443C"/>
    <w:rsid w:val="003A49A8"/>
    <w:rsid w:val="003B217A"/>
    <w:rsid w:val="003B52E8"/>
    <w:rsid w:val="003B6C4F"/>
    <w:rsid w:val="003D79F4"/>
    <w:rsid w:val="003D7D67"/>
    <w:rsid w:val="003E7A67"/>
    <w:rsid w:val="003F31A3"/>
    <w:rsid w:val="00402BF1"/>
    <w:rsid w:val="00402F51"/>
    <w:rsid w:val="00404819"/>
    <w:rsid w:val="00405854"/>
    <w:rsid w:val="004145F9"/>
    <w:rsid w:val="0042059D"/>
    <w:rsid w:val="00437BFE"/>
    <w:rsid w:val="00445D45"/>
    <w:rsid w:val="00447CB2"/>
    <w:rsid w:val="00475290"/>
    <w:rsid w:val="00480001"/>
    <w:rsid w:val="00487375"/>
    <w:rsid w:val="004931FE"/>
    <w:rsid w:val="004A11AE"/>
    <w:rsid w:val="004B3606"/>
    <w:rsid w:val="004B58F2"/>
    <w:rsid w:val="004B7514"/>
    <w:rsid w:val="004C1A44"/>
    <w:rsid w:val="004E01F1"/>
    <w:rsid w:val="0052564F"/>
    <w:rsid w:val="00526FEA"/>
    <w:rsid w:val="00534798"/>
    <w:rsid w:val="00555EA2"/>
    <w:rsid w:val="00564BDC"/>
    <w:rsid w:val="005735C4"/>
    <w:rsid w:val="0059321D"/>
    <w:rsid w:val="00595943"/>
    <w:rsid w:val="005B75D0"/>
    <w:rsid w:val="005C3007"/>
    <w:rsid w:val="005C7F14"/>
    <w:rsid w:val="005D274C"/>
    <w:rsid w:val="005D37CE"/>
    <w:rsid w:val="005E109D"/>
    <w:rsid w:val="005F0D45"/>
    <w:rsid w:val="006035EB"/>
    <w:rsid w:val="006078AD"/>
    <w:rsid w:val="006132CB"/>
    <w:rsid w:val="00632CDB"/>
    <w:rsid w:val="00637AB4"/>
    <w:rsid w:val="00652126"/>
    <w:rsid w:val="006549C2"/>
    <w:rsid w:val="0069402E"/>
    <w:rsid w:val="006B5D0A"/>
    <w:rsid w:val="006C077B"/>
    <w:rsid w:val="006D255A"/>
    <w:rsid w:val="006E28FA"/>
    <w:rsid w:val="006F1121"/>
    <w:rsid w:val="006F5117"/>
    <w:rsid w:val="0070240E"/>
    <w:rsid w:val="00706A68"/>
    <w:rsid w:val="0072146A"/>
    <w:rsid w:val="0072419B"/>
    <w:rsid w:val="00725B22"/>
    <w:rsid w:val="00734A2C"/>
    <w:rsid w:val="00745F2B"/>
    <w:rsid w:val="007550F3"/>
    <w:rsid w:val="00760929"/>
    <w:rsid w:val="00761CA6"/>
    <w:rsid w:val="00764139"/>
    <w:rsid w:val="00796460"/>
    <w:rsid w:val="007A0DBA"/>
    <w:rsid w:val="007B131B"/>
    <w:rsid w:val="007B2F31"/>
    <w:rsid w:val="007B4210"/>
    <w:rsid w:val="007D7A33"/>
    <w:rsid w:val="007E4753"/>
    <w:rsid w:val="007F0F37"/>
    <w:rsid w:val="007F14CB"/>
    <w:rsid w:val="007F43F6"/>
    <w:rsid w:val="00804079"/>
    <w:rsid w:val="0082179D"/>
    <w:rsid w:val="00825372"/>
    <w:rsid w:val="00836DC3"/>
    <w:rsid w:val="008435B8"/>
    <w:rsid w:val="00846957"/>
    <w:rsid w:val="00851481"/>
    <w:rsid w:val="00857531"/>
    <w:rsid w:val="00887420"/>
    <w:rsid w:val="008928D5"/>
    <w:rsid w:val="008A4C44"/>
    <w:rsid w:val="008A70B5"/>
    <w:rsid w:val="008C05F9"/>
    <w:rsid w:val="008C2D68"/>
    <w:rsid w:val="008D2CBB"/>
    <w:rsid w:val="008E2102"/>
    <w:rsid w:val="008E21D2"/>
    <w:rsid w:val="008E53C8"/>
    <w:rsid w:val="008F4FE2"/>
    <w:rsid w:val="0091251F"/>
    <w:rsid w:val="0093661B"/>
    <w:rsid w:val="00952A04"/>
    <w:rsid w:val="00960DE7"/>
    <w:rsid w:val="009618E2"/>
    <w:rsid w:val="00971103"/>
    <w:rsid w:val="00981FE5"/>
    <w:rsid w:val="00983AD6"/>
    <w:rsid w:val="00995484"/>
    <w:rsid w:val="009A0A33"/>
    <w:rsid w:val="009B0C01"/>
    <w:rsid w:val="009B32E1"/>
    <w:rsid w:val="009B542A"/>
    <w:rsid w:val="009C6D19"/>
    <w:rsid w:val="009D3EE2"/>
    <w:rsid w:val="009E0703"/>
    <w:rsid w:val="009E7C4B"/>
    <w:rsid w:val="009F028E"/>
    <w:rsid w:val="009F331F"/>
    <w:rsid w:val="00A11F46"/>
    <w:rsid w:val="00A1259E"/>
    <w:rsid w:val="00A27B4D"/>
    <w:rsid w:val="00A50DDB"/>
    <w:rsid w:val="00A6402F"/>
    <w:rsid w:val="00A82350"/>
    <w:rsid w:val="00A96EF4"/>
    <w:rsid w:val="00AE2EF2"/>
    <w:rsid w:val="00AF01C7"/>
    <w:rsid w:val="00B039B5"/>
    <w:rsid w:val="00B2127C"/>
    <w:rsid w:val="00B2542C"/>
    <w:rsid w:val="00B30451"/>
    <w:rsid w:val="00B3119E"/>
    <w:rsid w:val="00B340D1"/>
    <w:rsid w:val="00B36124"/>
    <w:rsid w:val="00B4462D"/>
    <w:rsid w:val="00B53FC3"/>
    <w:rsid w:val="00B64E73"/>
    <w:rsid w:val="00B9268B"/>
    <w:rsid w:val="00BA4CA5"/>
    <w:rsid w:val="00BA55B5"/>
    <w:rsid w:val="00BB715C"/>
    <w:rsid w:val="00BC7CBA"/>
    <w:rsid w:val="00C1002A"/>
    <w:rsid w:val="00C1012F"/>
    <w:rsid w:val="00C2449E"/>
    <w:rsid w:val="00C32909"/>
    <w:rsid w:val="00C42EDE"/>
    <w:rsid w:val="00C46D3B"/>
    <w:rsid w:val="00C628F5"/>
    <w:rsid w:val="00C66032"/>
    <w:rsid w:val="00C700D3"/>
    <w:rsid w:val="00C717F9"/>
    <w:rsid w:val="00C77FA2"/>
    <w:rsid w:val="00CC2107"/>
    <w:rsid w:val="00CD3AB5"/>
    <w:rsid w:val="00CE2A58"/>
    <w:rsid w:val="00CF24A9"/>
    <w:rsid w:val="00CF4A0F"/>
    <w:rsid w:val="00D00902"/>
    <w:rsid w:val="00D260AE"/>
    <w:rsid w:val="00D30E6A"/>
    <w:rsid w:val="00D34D9D"/>
    <w:rsid w:val="00D538A4"/>
    <w:rsid w:val="00D75212"/>
    <w:rsid w:val="00D75610"/>
    <w:rsid w:val="00D81846"/>
    <w:rsid w:val="00DE00B5"/>
    <w:rsid w:val="00DE17E3"/>
    <w:rsid w:val="00DF74C6"/>
    <w:rsid w:val="00E26D2E"/>
    <w:rsid w:val="00E54C38"/>
    <w:rsid w:val="00E5625E"/>
    <w:rsid w:val="00E60BCC"/>
    <w:rsid w:val="00E6242E"/>
    <w:rsid w:val="00E84128"/>
    <w:rsid w:val="00E90BCC"/>
    <w:rsid w:val="00EA6951"/>
    <w:rsid w:val="00EB13E9"/>
    <w:rsid w:val="00EB3050"/>
    <w:rsid w:val="00EC0FFE"/>
    <w:rsid w:val="00EE227C"/>
    <w:rsid w:val="00EF0563"/>
    <w:rsid w:val="00EF073A"/>
    <w:rsid w:val="00EF4487"/>
    <w:rsid w:val="00F06608"/>
    <w:rsid w:val="00F07B4C"/>
    <w:rsid w:val="00F21094"/>
    <w:rsid w:val="00F27AEC"/>
    <w:rsid w:val="00F52C80"/>
    <w:rsid w:val="00F54CE6"/>
    <w:rsid w:val="00F54F8D"/>
    <w:rsid w:val="00F5551F"/>
    <w:rsid w:val="00F72C23"/>
    <w:rsid w:val="00F9463C"/>
    <w:rsid w:val="00FA500F"/>
    <w:rsid w:val="00FA7020"/>
    <w:rsid w:val="00FB4C35"/>
    <w:rsid w:val="00FB708D"/>
    <w:rsid w:val="00FC7004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2216F"/>
  <w15:chartTrackingRefBased/>
  <w15:docId w15:val="{E655F44B-1878-42BC-8D18-D40F09E0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2503A6"/>
    <w:pPr>
      <w:keepNext/>
      <w:ind w:right="476"/>
      <w:jc w:val="right"/>
      <w:outlineLvl w:val="0"/>
    </w:pPr>
    <w:rPr>
      <w:rFonts w:ascii="Arial" w:hAnsi="Arial" w:cs="Arial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03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qFormat/>
    <w:rsid w:val="002503A6"/>
    <w:pPr>
      <w:keepNext/>
      <w:tabs>
        <w:tab w:val="left" w:pos="1134"/>
        <w:tab w:val="left" w:pos="5954"/>
        <w:tab w:val="left" w:pos="6379"/>
      </w:tabs>
      <w:spacing w:before="60" w:after="60"/>
      <w:outlineLvl w:val="7"/>
    </w:pPr>
    <w:rPr>
      <w:rFonts w:ascii="Arial" w:hAnsi="Arial" w:cs="Arial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03A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503A6"/>
  </w:style>
  <w:style w:type="paragraph" w:styleId="Pieddepage">
    <w:name w:val="footer"/>
    <w:basedOn w:val="Normal"/>
    <w:link w:val="PieddepageCar"/>
    <w:unhideWhenUsed/>
    <w:rsid w:val="002503A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03A6"/>
  </w:style>
  <w:style w:type="character" w:customStyle="1" w:styleId="Titre1Car">
    <w:name w:val="Titre 1 Car"/>
    <w:basedOn w:val="Policepardfaut"/>
    <w:link w:val="Titre1"/>
    <w:rsid w:val="002503A6"/>
    <w:rPr>
      <w:rFonts w:ascii="Arial" w:eastAsia="Times New Roman" w:hAnsi="Arial" w:cs="Arial"/>
      <w:sz w:val="24"/>
      <w:szCs w:val="24"/>
      <w:lang w:eastAsia="fr-CA"/>
    </w:rPr>
  </w:style>
  <w:style w:type="character" w:customStyle="1" w:styleId="Titre8Car">
    <w:name w:val="Titre 8 Car"/>
    <w:basedOn w:val="Policepardfaut"/>
    <w:link w:val="Titre8"/>
    <w:rsid w:val="002503A6"/>
    <w:rPr>
      <w:rFonts w:ascii="Arial" w:eastAsia="Times New Roman" w:hAnsi="Arial" w:cs="Arial"/>
      <w:b/>
      <w:bCs/>
      <w:sz w:val="16"/>
      <w:szCs w:val="16"/>
      <w:lang w:eastAsia="fr-CA"/>
    </w:rPr>
  </w:style>
  <w:style w:type="character" w:customStyle="1" w:styleId="Titre7Car">
    <w:name w:val="Titre 7 Car"/>
    <w:basedOn w:val="Policepardfaut"/>
    <w:link w:val="Titre7"/>
    <w:uiPriority w:val="9"/>
    <w:semiHidden/>
    <w:rsid w:val="002503A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fr-CA"/>
    </w:rPr>
  </w:style>
  <w:style w:type="table" w:styleId="Grilledutableau">
    <w:name w:val="Table Grid"/>
    <w:basedOn w:val="TableauNormal"/>
    <w:rsid w:val="00250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2503A6"/>
  </w:style>
  <w:style w:type="character" w:styleId="Accentuation">
    <w:name w:val="Emphasis"/>
    <w:basedOn w:val="Policepardfaut"/>
    <w:uiPriority w:val="20"/>
    <w:qFormat/>
    <w:rsid w:val="00E84128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321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321D"/>
    <w:rPr>
      <w:rFonts w:ascii="Segoe UI" w:eastAsia="Times New Roman" w:hAnsi="Segoe UI" w:cs="Segoe UI"/>
      <w:sz w:val="18"/>
      <w:szCs w:val="18"/>
      <w:lang w:eastAsia="fr-CA"/>
    </w:rPr>
  </w:style>
  <w:style w:type="paragraph" w:styleId="Paragraphedeliste">
    <w:name w:val="List Paragraph"/>
    <w:basedOn w:val="Normal"/>
    <w:uiPriority w:val="34"/>
    <w:qFormat/>
    <w:rsid w:val="0059321D"/>
    <w:pPr>
      <w:ind w:left="720"/>
      <w:contextualSpacing/>
    </w:pPr>
  </w:style>
  <w:style w:type="character" w:styleId="Hyperlien">
    <w:name w:val="Hyperlink"/>
    <w:basedOn w:val="Policepardfaut"/>
    <w:uiPriority w:val="99"/>
    <w:unhideWhenUsed/>
    <w:rsid w:val="00B9268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9268B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3A443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sds-sfdd.ca/fr/goals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D55136-6136-49D9-8D59-876759623C46}"/>
      </w:docPartPr>
      <w:docPartBody>
        <w:p w:rsidR="00F82CB2" w:rsidRDefault="00F82CB2">
          <w:r w:rsidRPr="00BB539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F08DE3-C60C-4E96-A546-06CDF6B2F7F9}"/>
      </w:docPartPr>
      <w:docPartBody>
        <w:p w:rsidR="00F82CB2" w:rsidRDefault="00F82CB2">
          <w:r w:rsidRPr="00BB539C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B2"/>
    <w:rsid w:val="005D37CE"/>
    <w:rsid w:val="00981FE5"/>
    <w:rsid w:val="00C628F5"/>
    <w:rsid w:val="00F8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82CB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5D57EB9D57848A670FBD994C2C177" ma:contentTypeVersion="18" ma:contentTypeDescription="Crée un document." ma:contentTypeScope="" ma:versionID="783b27b1cfdd68e55d26e27b195e62aa">
  <xsd:schema xmlns:xsd="http://www.w3.org/2001/XMLSchema" xmlns:xs="http://www.w3.org/2001/XMLSchema" xmlns:p="http://schemas.microsoft.com/office/2006/metadata/properties" xmlns:ns2="462dad9b-171b-4a92-b50e-63591c67e514" xmlns:ns3="3da5fb89-edf2-4b94-859c-7f2421b3cbe5" targetNamespace="http://schemas.microsoft.com/office/2006/metadata/properties" ma:root="true" ma:fieldsID="1d12a961ac2300273a71e97954bd7974" ns2:_="" ns3:_="">
    <xsd:import namespace="462dad9b-171b-4a92-b50e-63591c67e514"/>
    <xsd:import namespace="3da5fb89-edf2-4b94-859c-7f2421b3cb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dad9b-171b-4a92-b50e-63591c67e5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8dd1519-9630-4949-9501-fcfd451ea0f6}" ma:internalName="TaxCatchAll" ma:showField="CatchAllData" ma:web="462dad9b-171b-4a92-b50e-63591c67e5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5fb89-edf2-4b94-859c-7f2421b3c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e22f547a-03cd-4e6a-9a07-f4b3343d57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62dad9b-171b-4a92-b50e-63591c67e514">
      <UserInfo>
        <DisplayName>Valérie Gauthier</DisplayName>
        <AccountId>77</AccountId>
        <AccountType/>
      </UserInfo>
      <UserInfo>
        <DisplayName>Marc-Antoine Côté</DisplayName>
        <AccountId>12</AccountId>
        <AccountType/>
      </UserInfo>
      <UserInfo>
        <DisplayName>François Méthot Borduas</DisplayName>
        <AccountId>709</AccountId>
        <AccountType/>
      </UserInfo>
      <UserInfo>
        <DisplayName>Diane Gaudette</DisplayName>
        <AccountId>33</AccountId>
        <AccountType/>
      </UserInfo>
    </SharedWithUsers>
    <lcf76f155ced4ddcb4097134ff3c332f xmlns="3da5fb89-edf2-4b94-859c-7f2421b3cbe5">
      <Terms xmlns="http://schemas.microsoft.com/office/infopath/2007/PartnerControls"/>
    </lcf76f155ced4ddcb4097134ff3c332f>
    <TaxCatchAll xmlns="462dad9b-171b-4a92-b50e-63591c67e514" xsi:nil="true"/>
  </documentManagement>
</p:properties>
</file>

<file path=customXml/itemProps1.xml><?xml version="1.0" encoding="utf-8"?>
<ds:datastoreItem xmlns:ds="http://schemas.openxmlformats.org/officeDocument/2006/customXml" ds:itemID="{378EEF23-7750-421E-88C6-4BF37C4F17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4FB0A4-D3A2-46E5-81EC-E21F8E68A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dad9b-171b-4a92-b50e-63591c67e514"/>
    <ds:schemaRef ds:uri="3da5fb89-edf2-4b94-859c-7f2421b3c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79A5D9-B1A3-4B02-A08B-B35595B8A8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9B881F-5C9E-450F-A358-93A528172A0E}">
  <ds:schemaRefs>
    <ds:schemaRef ds:uri="http://schemas.microsoft.com/office/2006/metadata/properties"/>
    <ds:schemaRef ds:uri="http://schemas.microsoft.com/office/infopath/2007/PartnerControls"/>
    <ds:schemaRef ds:uri="462dad9b-171b-4a92-b50e-63591c67e514"/>
    <ds:schemaRef ds:uri="3da5fb89-edf2-4b94-859c-7f2421b3cb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1226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Economie QC</Company>
  <LinksUpToDate>false</LinksUpToDate>
  <CharactersWithSpaces>7960</CharactersWithSpaces>
  <SharedDoc>false</SharedDoc>
  <HLinks>
    <vt:vector size="6" baseType="variant">
      <vt:variant>
        <vt:i4>5898325</vt:i4>
      </vt:variant>
      <vt:variant>
        <vt:i4>42</vt:i4>
      </vt:variant>
      <vt:variant>
        <vt:i4>0</vt:i4>
      </vt:variant>
      <vt:variant>
        <vt:i4>5</vt:i4>
      </vt:variant>
      <vt:variant>
        <vt:lpwstr>https://www.fsds-sfdd.ca/fr/goals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Bergeron</dc:creator>
  <cp:keywords/>
  <dc:description/>
  <cp:lastModifiedBy>Valérie Gauthier</cp:lastModifiedBy>
  <cp:revision>12</cp:revision>
  <cp:lastPrinted>2021-12-09T22:20:00Z</cp:lastPrinted>
  <dcterms:created xsi:type="dcterms:W3CDTF">2025-02-24T19:06:00Z</dcterms:created>
  <dcterms:modified xsi:type="dcterms:W3CDTF">2025-03-26T15:13:00Z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0x0101002545D57EB9D57848A670FBD994C2C177</vt:lpwstr>
  </property>
  <property fmtid="{D5CDD505-2E9C-101B-9397-08002B2CF9AE}" pid="3" name="Order">
    <vt:r8>80500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